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5DB" w:rsidRDefault="00EB05DB" w:rsidP="003654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05DB" w:rsidRDefault="00EB05DB" w:rsidP="00EB05DB">
      <w:pPr>
        <w:tabs>
          <w:tab w:val="left" w:pos="660"/>
          <w:tab w:val="left" w:pos="3555"/>
        </w:tabs>
        <w:jc w:val="center"/>
      </w:pPr>
      <w:r w:rsidRPr="00B33B27">
        <w:t>Муниципальное автономное дошкольное образовательное учреждение детский сад № 13</w:t>
      </w:r>
    </w:p>
    <w:p w:rsidR="00EB05DB" w:rsidRPr="00B33B27" w:rsidRDefault="00EB05DB" w:rsidP="00EB05DB">
      <w:pPr>
        <w:jc w:val="center"/>
      </w:pPr>
      <w:r w:rsidRPr="00B33B27">
        <w:t xml:space="preserve">г. Туймазы муниципального района </w:t>
      </w:r>
      <w:r>
        <w:t xml:space="preserve"> </w:t>
      </w:r>
      <w:proofErr w:type="spellStart"/>
      <w:r w:rsidRPr="00B33B27">
        <w:t>Туймазинский</w:t>
      </w:r>
      <w:proofErr w:type="spellEnd"/>
      <w:r w:rsidRPr="00B33B27">
        <w:t xml:space="preserve"> район Республики Башкортостан</w:t>
      </w:r>
    </w:p>
    <w:p w:rsidR="00EB05DB" w:rsidRDefault="00EB05DB" w:rsidP="00EB05DB">
      <w:pPr>
        <w:jc w:val="center"/>
        <w:rPr>
          <w:sz w:val="28"/>
          <w:szCs w:val="28"/>
        </w:rPr>
      </w:pPr>
    </w:p>
    <w:p w:rsidR="00EB05DB" w:rsidRPr="00B33B27" w:rsidRDefault="00EB05DB" w:rsidP="00EB05DB">
      <w:pPr>
        <w:rPr>
          <w:sz w:val="28"/>
          <w:szCs w:val="28"/>
        </w:rPr>
      </w:pPr>
    </w:p>
    <w:p w:rsidR="00EB05DB" w:rsidRPr="00B33B27" w:rsidRDefault="00EB05DB" w:rsidP="00EB05DB">
      <w:pPr>
        <w:rPr>
          <w:sz w:val="28"/>
          <w:szCs w:val="28"/>
        </w:rPr>
      </w:pPr>
    </w:p>
    <w:p w:rsidR="00EB05DB" w:rsidRPr="00B33B27" w:rsidRDefault="00EB05DB" w:rsidP="00EB05DB">
      <w:pPr>
        <w:rPr>
          <w:sz w:val="28"/>
          <w:szCs w:val="28"/>
        </w:rPr>
      </w:pPr>
    </w:p>
    <w:p w:rsidR="00EB05DB" w:rsidRPr="00B33B27" w:rsidRDefault="00EB05DB" w:rsidP="00EB05DB">
      <w:pPr>
        <w:rPr>
          <w:sz w:val="28"/>
          <w:szCs w:val="28"/>
        </w:rPr>
      </w:pPr>
    </w:p>
    <w:p w:rsidR="00EB05DB" w:rsidRDefault="00EB05DB" w:rsidP="00EB05DB">
      <w:pPr>
        <w:rPr>
          <w:sz w:val="28"/>
          <w:szCs w:val="28"/>
        </w:rPr>
      </w:pPr>
    </w:p>
    <w:p w:rsidR="00EB05DB" w:rsidRDefault="00EB05DB" w:rsidP="00EB05DB">
      <w:pPr>
        <w:tabs>
          <w:tab w:val="left" w:pos="6075"/>
        </w:tabs>
      </w:pPr>
      <w:r>
        <w:rPr>
          <w:sz w:val="28"/>
          <w:szCs w:val="28"/>
        </w:rPr>
        <w:tab/>
      </w:r>
    </w:p>
    <w:p w:rsidR="00EB05DB" w:rsidRPr="00B33B27" w:rsidRDefault="00EB05DB" w:rsidP="00EB05DB"/>
    <w:p w:rsidR="00EB05DB" w:rsidRPr="00B33B27" w:rsidRDefault="00EB05DB" w:rsidP="00EB05DB"/>
    <w:p w:rsidR="00EB05DB" w:rsidRDefault="00EB05DB" w:rsidP="00EB05DB"/>
    <w:p w:rsidR="00EB05DB" w:rsidRDefault="00EB05DB" w:rsidP="00EB05DB"/>
    <w:p w:rsidR="00EB05DB" w:rsidRDefault="00EB05DB" w:rsidP="00EB05DB"/>
    <w:p w:rsidR="00EB05DB" w:rsidRDefault="00EB05DB" w:rsidP="00EB05DB">
      <w:pPr>
        <w:rPr>
          <w:sz w:val="28"/>
          <w:szCs w:val="28"/>
        </w:rPr>
      </w:pPr>
      <w:r w:rsidRPr="00CA4CA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</w:t>
      </w:r>
    </w:p>
    <w:p w:rsidR="00EB05DB" w:rsidRDefault="00EB05DB" w:rsidP="00EB05DB">
      <w:pPr>
        <w:rPr>
          <w:sz w:val="28"/>
          <w:szCs w:val="28"/>
        </w:rPr>
      </w:pPr>
    </w:p>
    <w:p w:rsidR="00EB05DB" w:rsidRPr="00CA4CA3" w:rsidRDefault="00EB05DB" w:rsidP="00EB05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CA4CA3">
        <w:rPr>
          <w:sz w:val="28"/>
          <w:szCs w:val="28"/>
        </w:rPr>
        <w:t>Конспект организованной образовательной деятельности</w:t>
      </w:r>
    </w:p>
    <w:p w:rsidR="00EB05DB" w:rsidRPr="00CA4CA3" w:rsidRDefault="00EB05DB" w:rsidP="00EB05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CA4CA3">
        <w:rPr>
          <w:sz w:val="28"/>
          <w:szCs w:val="28"/>
        </w:rPr>
        <w:t xml:space="preserve">Образовательная </w:t>
      </w:r>
      <w:r>
        <w:rPr>
          <w:sz w:val="28"/>
          <w:szCs w:val="28"/>
        </w:rPr>
        <w:t>область «</w:t>
      </w:r>
      <w:r>
        <w:rPr>
          <w:sz w:val="28"/>
          <w:szCs w:val="28"/>
        </w:rPr>
        <w:t xml:space="preserve">Познавательное </w:t>
      </w:r>
      <w:r>
        <w:rPr>
          <w:sz w:val="28"/>
          <w:szCs w:val="28"/>
        </w:rPr>
        <w:t>развитие</w:t>
      </w:r>
      <w:r w:rsidRPr="00CA4CA3">
        <w:rPr>
          <w:sz w:val="28"/>
          <w:szCs w:val="28"/>
        </w:rPr>
        <w:t>»</w:t>
      </w:r>
    </w:p>
    <w:p w:rsidR="00EB05DB" w:rsidRDefault="00EB05DB" w:rsidP="00EB05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Раздел </w:t>
      </w:r>
      <w:r>
        <w:rPr>
          <w:sz w:val="28"/>
          <w:szCs w:val="28"/>
        </w:rPr>
        <w:t xml:space="preserve">«Ознакомление с социальным миром </w:t>
      </w:r>
      <w:r w:rsidRPr="00CA4CA3">
        <w:rPr>
          <w:sz w:val="28"/>
          <w:szCs w:val="28"/>
        </w:rPr>
        <w:t>»</w:t>
      </w:r>
    </w:p>
    <w:p w:rsidR="00EB05DB" w:rsidRPr="00CA4CA3" w:rsidRDefault="00EB05DB" w:rsidP="00EB05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Тема </w:t>
      </w:r>
      <w:r w:rsidRPr="00EB05DB">
        <w:rPr>
          <w:sz w:val="28"/>
          <w:szCs w:val="28"/>
        </w:rPr>
        <w:t>«Все профессии важны – все профессии нужны»</w:t>
      </w:r>
    </w:p>
    <w:p w:rsidR="00EB05DB" w:rsidRPr="00CA4CA3" w:rsidRDefault="00EB05DB" w:rsidP="00EB05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 w:rsidRPr="00CA4CA3">
        <w:rPr>
          <w:sz w:val="28"/>
          <w:szCs w:val="28"/>
        </w:rPr>
        <w:t>Воз</w:t>
      </w:r>
      <w:r>
        <w:rPr>
          <w:sz w:val="28"/>
          <w:szCs w:val="28"/>
        </w:rPr>
        <w:t>растная группа подготовительная</w:t>
      </w:r>
    </w:p>
    <w:p w:rsidR="00EB05DB" w:rsidRDefault="00EB05DB" w:rsidP="00EB05DB"/>
    <w:p w:rsidR="00EB05DB" w:rsidRDefault="00EB05DB" w:rsidP="00EB05DB">
      <w:r>
        <w:t xml:space="preserve">                     </w:t>
      </w:r>
    </w:p>
    <w:p w:rsidR="00EB05DB" w:rsidRDefault="00EB05DB" w:rsidP="00EB05DB"/>
    <w:p w:rsidR="00EB05DB" w:rsidRPr="00B33B27" w:rsidRDefault="00EB05DB" w:rsidP="00EB05DB"/>
    <w:p w:rsidR="00EB05DB" w:rsidRPr="00B33B27" w:rsidRDefault="00EB05DB" w:rsidP="00EB05DB">
      <w:bookmarkStart w:id="0" w:name="_GoBack"/>
      <w:bookmarkEnd w:id="0"/>
    </w:p>
    <w:p w:rsidR="00EB05DB" w:rsidRDefault="00EB05DB" w:rsidP="00EB05DB">
      <w:pPr>
        <w:tabs>
          <w:tab w:val="left" w:pos="6045"/>
        </w:tabs>
      </w:pPr>
    </w:p>
    <w:p w:rsidR="00EB05DB" w:rsidRDefault="00EB05DB" w:rsidP="00EB05DB">
      <w:pPr>
        <w:tabs>
          <w:tab w:val="left" w:pos="6045"/>
        </w:tabs>
      </w:pPr>
    </w:p>
    <w:p w:rsidR="00EB05DB" w:rsidRDefault="00EB05DB" w:rsidP="00EB05DB">
      <w:pPr>
        <w:tabs>
          <w:tab w:val="left" w:pos="6045"/>
        </w:tabs>
      </w:pPr>
    </w:p>
    <w:p w:rsidR="00EB05DB" w:rsidRDefault="00EB05DB" w:rsidP="00EB05DB">
      <w:pPr>
        <w:tabs>
          <w:tab w:val="left" w:pos="6045"/>
        </w:tabs>
      </w:pPr>
    </w:p>
    <w:p w:rsidR="00EB05DB" w:rsidRDefault="00EB05DB" w:rsidP="00EB05DB">
      <w:pPr>
        <w:tabs>
          <w:tab w:val="left" w:pos="6045"/>
        </w:tabs>
      </w:pPr>
    </w:p>
    <w:p w:rsidR="00EB05DB" w:rsidRDefault="00EB05DB" w:rsidP="00EB05DB">
      <w:pPr>
        <w:tabs>
          <w:tab w:val="left" w:pos="6045"/>
        </w:tabs>
      </w:pPr>
    </w:p>
    <w:p w:rsidR="00EB05DB" w:rsidRDefault="00EB05DB" w:rsidP="00EB05DB">
      <w:pPr>
        <w:tabs>
          <w:tab w:val="left" w:pos="6045"/>
        </w:tabs>
      </w:pPr>
    </w:p>
    <w:p w:rsidR="00EB05DB" w:rsidRDefault="00EB05DB" w:rsidP="00EB05DB">
      <w:pPr>
        <w:tabs>
          <w:tab w:val="left" w:pos="6045"/>
        </w:tabs>
      </w:pPr>
    </w:p>
    <w:p w:rsidR="00EB05DB" w:rsidRDefault="00EB05DB" w:rsidP="00EB05DB">
      <w:pPr>
        <w:tabs>
          <w:tab w:val="left" w:pos="6045"/>
        </w:tabs>
      </w:pPr>
    </w:p>
    <w:p w:rsidR="00EB05DB" w:rsidRDefault="00EB05DB" w:rsidP="00EB05DB">
      <w:pPr>
        <w:tabs>
          <w:tab w:val="left" w:pos="6045"/>
        </w:tabs>
      </w:pPr>
    </w:p>
    <w:p w:rsidR="00EB05DB" w:rsidRDefault="00EB05DB" w:rsidP="00EB05DB">
      <w:pPr>
        <w:tabs>
          <w:tab w:val="left" w:pos="6045"/>
        </w:tabs>
      </w:pPr>
    </w:p>
    <w:p w:rsidR="00EB05DB" w:rsidRDefault="00EB05DB" w:rsidP="00EB05DB">
      <w:pPr>
        <w:tabs>
          <w:tab w:val="left" w:pos="6045"/>
        </w:tabs>
      </w:pPr>
    </w:p>
    <w:p w:rsidR="00EB05DB" w:rsidRDefault="00EB05DB" w:rsidP="00EB05DB">
      <w:pPr>
        <w:tabs>
          <w:tab w:val="left" w:pos="6045"/>
        </w:tabs>
      </w:pPr>
    </w:p>
    <w:p w:rsidR="00EB05DB" w:rsidRDefault="00EB05DB" w:rsidP="00EB05DB">
      <w:pPr>
        <w:tabs>
          <w:tab w:val="left" w:pos="6045"/>
        </w:tabs>
      </w:pPr>
    </w:p>
    <w:p w:rsidR="00EB05DB" w:rsidRPr="006555F0" w:rsidRDefault="00EB05DB" w:rsidP="00EB05DB">
      <w:pPr>
        <w:tabs>
          <w:tab w:val="left" w:pos="6045"/>
        </w:tabs>
      </w:pPr>
      <w:r w:rsidRPr="006931A3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</w:t>
      </w:r>
      <w:r w:rsidRPr="006555F0">
        <w:rPr>
          <w:sz w:val="28"/>
          <w:szCs w:val="28"/>
        </w:rPr>
        <w:t xml:space="preserve"> </w:t>
      </w:r>
      <w:r w:rsidRPr="006555F0">
        <w:t xml:space="preserve">Составила: </w:t>
      </w:r>
      <w:proofErr w:type="spellStart"/>
      <w:r w:rsidRPr="006555F0">
        <w:t>Талхина</w:t>
      </w:r>
      <w:proofErr w:type="spellEnd"/>
      <w:r w:rsidRPr="006555F0">
        <w:t xml:space="preserve"> А.И..</w:t>
      </w:r>
    </w:p>
    <w:p w:rsidR="00EB05DB" w:rsidRPr="006555F0" w:rsidRDefault="00EB05DB" w:rsidP="00EB05DB">
      <w:pPr>
        <w:tabs>
          <w:tab w:val="left" w:pos="6045"/>
        </w:tabs>
      </w:pPr>
      <w:r w:rsidRPr="006555F0">
        <w:t xml:space="preserve">                                                    </w:t>
      </w:r>
      <w:r>
        <w:t xml:space="preserve">                  </w:t>
      </w:r>
      <w:r w:rsidRPr="006555F0">
        <w:t>Воспитатель подготовительной к школе  группы</w:t>
      </w:r>
    </w:p>
    <w:p w:rsidR="00EB05DB" w:rsidRPr="006555F0" w:rsidRDefault="00EB05DB" w:rsidP="00EB05DB">
      <w:pPr>
        <w:tabs>
          <w:tab w:val="left" w:pos="6045"/>
        </w:tabs>
      </w:pPr>
      <w:r w:rsidRPr="006555F0">
        <w:t xml:space="preserve">                                                     </w:t>
      </w:r>
      <w:r>
        <w:t xml:space="preserve">                 </w:t>
      </w:r>
      <w:r w:rsidRPr="006555F0">
        <w:t xml:space="preserve">Педагогический стаж 26 лет      </w:t>
      </w:r>
    </w:p>
    <w:p w:rsidR="00EB05DB" w:rsidRDefault="00EB05DB" w:rsidP="00EB05DB">
      <w:r w:rsidRPr="006555F0">
        <w:t xml:space="preserve">                                                     </w:t>
      </w:r>
      <w:r>
        <w:t xml:space="preserve">                 </w:t>
      </w:r>
    </w:p>
    <w:p w:rsidR="00EB05DB" w:rsidRDefault="00EB05DB" w:rsidP="00EB05DB"/>
    <w:p w:rsidR="00EB05DB" w:rsidRDefault="00EB05DB" w:rsidP="00EB05DB"/>
    <w:p w:rsidR="00EB05DB" w:rsidRDefault="00EB05DB" w:rsidP="00EB05DB"/>
    <w:p w:rsidR="00EB05DB" w:rsidRPr="006555F0" w:rsidRDefault="00EB05DB" w:rsidP="00EB05DB">
      <w:r>
        <w:t xml:space="preserve">                                                </w:t>
      </w:r>
      <w:r w:rsidRPr="006555F0">
        <w:t>г. Туймазы, 2017 год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 Формирование бережного, уважительного отношения к труду взрослых.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первоначальные представления о специфике труда  мужчин и женщин;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способствовать проявлению интереса к общественной значимости результатов труда людей разного пола; 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актуализировать использование полученной информации в игровой деятельности.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 и материалы: настольно печатная игра « Что перепутал художник?»; иллюстрации с изображением «мужского» и « женского» труда, людей в форменной одежде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пограничник, полицейский, врач, строитель, продавец, артист); мяч, диктофон.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 игровая ситуация «Журналист берет интервью», дидактические игры, рассматривание картин из серии «Кем быть?», сюжетно – ролевые игры.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D4B">
        <w:rPr>
          <w:rFonts w:ascii="Times New Roman" w:hAnsi="Times New Roman" w:cs="Times New Roman"/>
          <w:sz w:val="28"/>
          <w:szCs w:val="28"/>
        </w:rPr>
        <w:t>Ход ООД: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D4B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D4B">
        <w:rPr>
          <w:rFonts w:ascii="Times New Roman" w:hAnsi="Times New Roman" w:cs="Times New Roman"/>
          <w:sz w:val="28"/>
          <w:szCs w:val="28"/>
        </w:rPr>
        <w:t>Придумано кем-то просто и мудро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D4B">
        <w:rPr>
          <w:rFonts w:ascii="Times New Roman" w:hAnsi="Times New Roman" w:cs="Times New Roman"/>
          <w:sz w:val="28"/>
          <w:szCs w:val="28"/>
        </w:rPr>
        <w:t>При встрече здороваться: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D4B">
        <w:rPr>
          <w:rFonts w:ascii="Times New Roman" w:hAnsi="Times New Roman" w:cs="Times New Roman"/>
          <w:sz w:val="28"/>
          <w:szCs w:val="28"/>
        </w:rPr>
        <w:t>— Доброе утро!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D4B">
        <w:rPr>
          <w:rFonts w:ascii="Times New Roman" w:hAnsi="Times New Roman" w:cs="Times New Roman"/>
          <w:sz w:val="28"/>
          <w:szCs w:val="28"/>
        </w:rPr>
        <w:t>— Доброе утро! – солнцу и птицам.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D4B">
        <w:rPr>
          <w:rFonts w:ascii="Times New Roman" w:hAnsi="Times New Roman" w:cs="Times New Roman"/>
          <w:sz w:val="28"/>
          <w:szCs w:val="28"/>
        </w:rPr>
        <w:t>— Доброе утро! – улыбчивым лицам.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D4B">
        <w:rPr>
          <w:rFonts w:ascii="Times New Roman" w:hAnsi="Times New Roman" w:cs="Times New Roman"/>
          <w:sz w:val="28"/>
          <w:szCs w:val="28"/>
        </w:rPr>
        <w:t>Пусть каждый становится добрым, доверчивым,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D4B">
        <w:rPr>
          <w:rFonts w:ascii="Times New Roman" w:hAnsi="Times New Roman" w:cs="Times New Roman"/>
          <w:sz w:val="28"/>
          <w:szCs w:val="28"/>
        </w:rPr>
        <w:t>И доброе утро длится до вечера.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</w:t>
      </w:r>
      <w:r w:rsidRPr="00997D4B">
        <w:rPr>
          <w:rFonts w:ascii="Times New Roman" w:hAnsi="Times New Roman" w:cs="Times New Roman"/>
          <w:sz w:val="28"/>
          <w:szCs w:val="28"/>
        </w:rPr>
        <w:t xml:space="preserve"> Дети, сегодня к нам на занятие пришли гости, чтобы посмотреть на нашу  работу. Пожелайте им доброго утра.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</w:t>
      </w:r>
      <w:r w:rsidRPr="00997D4B">
        <w:rPr>
          <w:rFonts w:ascii="Times New Roman" w:hAnsi="Times New Roman" w:cs="Times New Roman"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97D4B">
        <w:rPr>
          <w:rFonts w:ascii="Times New Roman" w:hAnsi="Times New Roman" w:cs="Times New Roman"/>
          <w:sz w:val="28"/>
          <w:szCs w:val="28"/>
        </w:rPr>
        <w:t xml:space="preserve">Дети, утром вас родители привели в детский сад, а сами они куда отправились? 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D4B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. Н</w:t>
      </w:r>
      <w:r w:rsidRPr="00997D4B">
        <w:rPr>
          <w:rFonts w:ascii="Times New Roman" w:hAnsi="Times New Roman" w:cs="Times New Roman"/>
          <w:sz w:val="28"/>
          <w:szCs w:val="28"/>
        </w:rPr>
        <w:t>а работу.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D4B">
        <w:rPr>
          <w:rFonts w:ascii="Times New Roman" w:hAnsi="Times New Roman" w:cs="Times New Roman"/>
          <w:sz w:val="28"/>
          <w:szCs w:val="28"/>
        </w:rPr>
        <w:t>Воспитате</w:t>
      </w:r>
      <w:r>
        <w:rPr>
          <w:rFonts w:ascii="Times New Roman" w:hAnsi="Times New Roman" w:cs="Times New Roman"/>
          <w:sz w:val="28"/>
          <w:szCs w:val="28"/>
        </w:rPr>
        <w:t xml:space="preserve">ль. </w:t>
      </w:r>
      <w:r w:rsidRPr="00997D4B">
        <w:rPr>
          <w:rFonts w:ascii="Times New Roman" w:hAnsi="Times New Roman" w:cs="Times New Roman"/>
          <w:sz w:val="28"/>
          <w:szCs w:val="28"/>
        </w:rPr>
        <w:t>А вы знаете, кем работают ваши родители?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Дети. </w:t>
      </w:r>
      <w:r w:rsidRPr="00997D4B">
        <w:rPr>
          <w:rFonts w:ascii="Times New Roman" w:hAnsi="Times New Roman" w:cs="Times New Roman"/>
          <w:sz w:val="28"/>
          <w:szCs w:val="28"/>
        </w:rPr>
        <w:t xml:space="preserve"> (Ответы детей). 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D4B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97D4B">
        <w:rPr>
          <w:rFonts w:ascii="Times New Roman" w:hAnsi="Times New Roman" w:cs="Times New Roman"/>
          <w:sz w:val="28"/>
          <w:szCs w:val="28"/>
        </w:rPr>
        <w:t>У каждого из них есть своя профессия. Предлагаю детям встать в круг, поиграть в игру с мячом «Назови профессии». Дети называют профессию своих родителей и передают мяч следующему ребенку. Молодцы! Как вы много назвали профессий. Почему существует много профессий?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Дети. </w:t>
      </w:r>
      <w:r w:rsidRPr="00997D4B">
        <w:rPr>
          <w:rFonts w:ascii="Times New Roman" w:hAnsi="Times New Roman" w:cs="Times New Roman"/>
          <w:sz w:val="28"/>
          <w:szCs w:val="28"/>
        </w:rPr>
        <w:t>Потому что много дел нужно делать: строить дом, лечить людей, учить шить, готовить и т.д.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</w:t>
      </w:r>
      <w:r w:rsidRPr="00997D4B">
        <w:rPr>
          <w:rFonts w:ascii="Times New Roman" w:hAnsi="Times New Roman" w:cs="Times New Roman"/>
          <w:sz w:val="28"/>
          <w:szCs w:val="28"/>
        </w:rPr>
        <w:t>Правильно дети, каждая профессия на Земле появилась потому</w:t>
      </w:r>
      <w:proofErr w:type="gramStart"/>
      <w:r w:rsidRPr="00997D4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97D4B">
        <w:rPr>
          <w:rFonts w:ascii="Times New Roman" w:hAnsi="Times New Roman" w:cs="Times New Roman"/>
          <w:sz w:val="28"/>
          <w:szCs w:val="28"/>
        </w:rPr>
        <w:t xml:space="preserve"> что она нужна не одному человеку, а многим</w:t>
      </w:r>
      <w:r>
        <w:rPr>
          <w:rFonts w:ascii="Times New Roman" w:hAnsi="Times New Roman" w:cs="Times New Roman"/>
          <w:sz w:val="28"/>
          <w:szCs w:val="28"/>
        </w:rPr>
        <w:t xml:space="preserve"> людям. Много дел нужно сделать</w:t>
      </w:r>
      <w:r w:rsidRPr="00997D4B">
        <w:rPr>
          <w:rFonts w:ascii="Times New Roman" w:hAnsi="Times New Roman" w:cs="Times New Roman"/>
          <w:sz w:val="28"/>
          <w:szCs w:val="28"/>
        </w:rPr>
        <w:t>, потому и требуется разные профессии</w:t>
      </w:r>
      <w:proofErr w:type="gramStart"/>
      <w:r w:rsidRPr="00997D4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97D4B">
        <w:rPr>
          <w:rFonts w:ascii="Times New Roman" w:hAnsi="Times New Roman" w:cs="Times New Roman"/>
          <w:sz w:val="28"/>
          <w:szCs w:val="28"/>
        </w:rPr>
        <w:t xml:space="preserve"> Представьте, что никто не будет работать, что тогда случиться? 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Дети. </w:t>
      </w:r>
      <w:r w:rsidRPr="00997D4B">
        <w:rPr>
          <w:rFonts w:ascii="Times New Roman" w:hAnsi="Times New Roman" w:cs="Times New Roman"/>
          <w:sz w:val="28"/>
          <w:szCs w:val="28"/>
        </w:rPr>
        <w:t xml:space="preserve">Всем будет плохо, некому будет учить детей, лечить их, если заболеют; нечего будет кушать и т.д. 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D4B">
        <w:rPr>
          <w:rFonts w:ascii="Times New Roman" w:hAnsi="Times New Roman" w:cs="Times New Roman"/>
          <w:sz w:val="28"/>
          <w:szCs w:val="28"/>
        </w:rPr>
        <w:lastRenderedPageBreak/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97D4B">
        <w:rPr>
          <w:rFonts w:ascii="Times New Roman" w:hAnsi="Times New Roman" w:cs="Times New Roman"/>
          <w:sz w:val="28"/>
          <w:szCs w:val="28"/>
        </w:rPr>
        <w:t>Работать можно по – разному. Когда люди добросовестно и хорошо относятся к своему делу, они радуют. О таких людях говорят: «Мастер  своего дела, у него золотые руки». Какие пословицы о труде вы знаете?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D4B">
        <w:rPr>
          <w:rFonts w:ascii="Times New Roman" w:hAnsi="Times New Roman" w:cs="Times New Roman"/>
          <w:sz w:val="28"/>
          <w:szCs w:val="28"/>
        </w:rPr>
        <w:t>Дети: 1.«Без труда не выловишь и рыбки из пруда».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D4B">
        <w:rPr>
          <w:rFonts w:ascii="Times New Roman" w:hAnsi="Times New Roman" w:cs="Times New Roman"/>
          <w:sz w:val="28"/>
          <w:szCs w:val="28"/>
        </w:rPr>
        <w:t xml:space="preserve">           2.«Труд человека кормит, а лень портит».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D4B">
        <w:rPr>
          <w:rFonts w:ascii="Times New Roman" w:hAnsi="Times New Roman" w:cs="Times New Roman"/>
          <w:sz w:val="28"/>
          <w:szCs w:val="28"/>
        </w:rPr>
        <w:t xml:space="preserve">           3. «Кончил дело – гуляй смело»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D4B">
        <w:rPr>
          <w:rFonts w:ascii="Times New Roman" w:hAnsi="Times New Roman" w:cs="Times New Roman"/>
          <w:sz w:val="28"/>
          <w:szCs w:val="28"/>
        </w:rPr>
        <w:t xml:space="preserve">           4. «Всякое дело мастера боится»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D4B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97D4B">
        <w:rPr>
          <w:rFonts w:ascii="Times New Roman" w:hAnsi="Times New Roman" w:cs="Times New Roman"/>
          <w:sz w:val="28"/>
          <w:szCs w:val="28"/>
        </w:rPr>
        <w:t>Попробуйте отгадать загадки о разных профессиях.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D4B">
        <w:rPr>
          <w:rFonts w:ascii="Times New Roman" w:hAnsi="Times New Roman" w:cs="Times New Roman"/>
          <w:sz w:val="28"/>
          <w:szCs w:val="28"/>
        </w:rPr>
        <w:t xml:space="preserve">          1. Вот на краешке с опаской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D4B">
        <w:rPr>
          <w:rFonts w:ascii="Times New Roman" w:hAnsi="Times New Roman" w:cs="Times New Roman"/>
          <w:sz w:val="28"/>
          <w:szCs w:val="28"/>
        </w:rPr>
        <w:t xml:space="preserve">           Он железо красит краской.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D4B">
        <w:rPr>
          <w:rFonts w:ascii="Times New Roman" w:hAnsi="Times New Roman" w:cs="Times New Roman"/>
          <w:sz w:val="28"/>
          <w:szCs w:val="28"/>
        </w:rPr>
        <w:t xml:space="preserve">           У него в руках ведро.       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D4B">
        <w:rPr>
          <w:rFonts w:ascii="Times New Roman" w:hAnsi="Times New Roman" w:cs="Times New Roman"/>
          <w:sz w:val="28"/>
          <w:szCs w:val="28"/>
        </w:rPr>
        <w:t xml:space="preserve">           Сам раскрашен он пестро. 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D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(Маляр)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D4B">
        <w:rPr>
          <w:rFonts w:ascii="Times New Roman" w:hAnsi="Times New Roman" w:cs="Times New Roman"/>
          <w:sz w:val="28"/>
          <w:szCs w:val="28"/>
        </w:rPr>
        <w:t xml:space="preserve">          2. Кто у постели больного сидит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D4B">
        <w:rPr>
          <w:rFonts w:ascii="Times New Roman" w:hAnsi="Times New Roman" w:cs="Times New Roman"/>
          <w:sz w:val="28"/>
          <w:szCs w:val="28"/>
        </w:rPr>
        <w:t xml:space="preserve">              И как лечиться всем говорит?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D4B">
        <w:rPr>
          <w:rFonts w:ascii="Times New Roman" w:hAnsi="Times New Roman" w:cs="Times New Roman"/>
          <w:sz w:val="28"/>
          <w:szCs w:val="28"/>
        </w:rPr>
        <w:t xml:space="preserve">              Кто болен – он капли предложит принять, 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D4B">
        <w:rPr>
          <w:rFonts w:ascii="Times New Roman" w:hAnsi="Times New Roman" w:cs="Times New Roman"/>
          <w:sz w:val="28"/>
          <w:szCs w:val="28"/>
        </w:rPr>
        <w:t xml:space="preserve">              Тому, кто здоров, разрешит погулять. 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D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( Доктор)   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D4B">
        <w:rPr>
          <w:rFonts w:ascii="Times New Roman" w:hAnsi="Times New Roman" w:cs="Times New Roman"/>
          <w:sz w:val="28"/>
          <w:szCs w:val="28"/>
        </w:rPr>
        <w:t xml:space="preserve">           3.Скажите, кто так вкусно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D4B">
        <w:rPr>
          <w:rFonts w:ascii="Times New Roman" w:hAnsi="Times New Roman" w:cs="Times New Roman"/>
          <w:sz w:val="28"/>
          <w:szCs w:val="28"/>
        </w:rPr>
        <w:t xml:space="preserve">              Готовит щи капустные,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D4B">
        <w:rPr>
          <w:rFonts w:ascii="Times New Roman" w:hAnsi="Times New Roman" w:cs="Times New Roman"/>
          <w:sz w:val="28"/>
          <w:szCs w:val="28"/>
        </w:rPr>
        <w:t xml:space="preserve">              Ароматные котлеты,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D4B">
        <w:rPr>
          <w:rFonts w:ascii="Times New Roman" w:hAnsi="Times New Roman" w:cs="Times New Roman"/>
          <w:sz w:val="28"/>
          <w:szCs w:val="28"/>
        </w:rPr>
        <w:t xml:space="preserve">              Салаты, винегреты…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D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(Повар)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D4B">
        <w:rPr>
          <w:rFonts w:ascii="Times New Roman" w:hAnsi="Times New Roman" w:cs="Times New Roman"/>
          <w:sz w:val="28"/>
          <w:szCs w:val="28"/>
        </w:rPr>
        <w:t xml:space="preserve">           4. С огнем бороться мы должны –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D4B">
        <w:rPr>
          <w:rFonts w:ascii="Times New Roman" w:hAnsi="Times New Roman" w:cs="Times New Roman"/>
          <w:sz w:val="28"/>
          <w:szCs w:val="28"/>
        </w:rPr>
        <w:t xml:space="preserve">           Работники мы смелые.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D4B">
        <w:rPr>
          <w:rFonts w:ascii="Times New Roman" w:hAnsi="Times New Roman" w:cs="Times New Roman"/>
          <w:sz w:val="28"/>
          <w:szCs w:val="28"/>
        </w:rPr>
        <w:t xml:space="preserve">           Мы очень людям всем нужны,           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D4B">
        <w:rPr>
          <w:rFonts w:ascii="Times New Roman" w:hAnsi="Times New Roman" w:cs="Times New Roman"/>
          <w:sz w:val="28"/>
          <w:szCs w:val="28"/>
        </w:rPr>
        <w:t xml:space="preserve">           Так кто же мы?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D4B">
        <w:rPr>
          <w:rFonts w:ascii="Times New Roman" w:hAnsi="Times New Roman" w:cs="Times New Roman"/>
          <w:sz w:val="28"/>
          <w:szCs w:val="28"/>
        </w:rPr>
        <w:t xml:space="preserve">                                            ( Пожарные)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</w:t>
      </w:r>
      <w:r w:rsidRPr="00997D4B">
        <w:rPr>
          <w:rFonts w:ascii="Times New Roman" w:hAnsi="Times New Roman" w:cs="Times New Roman"/>
          <w:sz w:val="28"/>
          <w:szCs w:val="28"/>
        </w:rPr>
        <w:t>Дети, а как  вы догадались, о каких профессиях говорится в загадках.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В каждой загадке говориться о том, что человек делает.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Правильно, дети, о профессии человека можно догадаться, если знаешь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он делает. Предлагаю поиграть в игру.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 Что перепутал художник?»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Показываю детям картинку, на которой изображены люди разных профессий, занимающиеся не своей деятельностью, например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повар строит дом, медсестра продаёт  овощи в магазине.  Дети отвечают на вопросы: Что перепутал художник? Почему?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Показываю детям картинки с изображением людей в форменной одежде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(пограничник, полицейский, врач, строитель, продавец, артист)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Дети, а можно догадаться о том, какая профессия у этих людей?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Да. Это пограничник, полицейский, врач, строитель, продавец, артист.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Как вы догадались?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По специальной одежде, которую они носят.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Воспитатель. Но специальную одежду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которой можно догадаться о том, какой профессией занимается человек, носят не все. Предлагаю вам поиграть в игру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ходе которого вы вспомните о том, что люди разных профессий во время работы пользуются разными предметами и инструментами .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«Угадай мою профессию»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считалки выбираю водящего – ребенка, который будет загадывать загадку. Он произносит текст.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На златом крыльце сидели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Царь, царевич, король, королевич,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Сапожник, портной.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Кто ты будешь такой.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Водящий отбирает реальные предметы, игрушки или картинки, относящиеся к определенным профессиям, и говорит: « я взял нож, доску, половник. Какая у меня профессия? Дети должны угадать, о какой профессии идет речь, и назвать действия, которые выполняет ее представитель.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Как еще можно догадаться о профессии человека, вы узнаете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послушаете рассказ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В.А.Сухомлинского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«Моя мама пахнет хлебом».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«В детский сад пришли двое новеньких – Толя и Коля. Их привели мамы. Мальчики познакомились. Толя спрашивает Колю: «Где работает твоя мама?»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 ты не догадался?  - удивился Коля. – От нее пахнет лекарствами. Моя мама – врач. Если заболеет человек – мама его вылечит. Без врача люди не могли бы жить. А твоя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работает?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ты разве не понял? Она же  пахнет хлебом. Моя мама – пекарь. Она кормит людей. Без хлеба никто не сможет жить.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Врач? – удивленно спросил Коля.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 И врач не сможет, - с гордостью сказал Толя.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Как же еще можно догадаться о профессии человека? 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ысказывают предложения)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Чтобы вспомнить профессии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предлагаю поиграть в игру: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«Назови  профессию» с мячом.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Дети, я буду бросать вам мяч и называть общие профессии так, как если бы это были названия профессий ваших пап или дедушек. А вы будете бросать мяч </w:t>
      </w:r>
      <w:proofErr w:type="gramStart"/>
      <w:r>
        <w:rPr>
          <w:rFonts w:ascii="Times New Roman" w:hAnsi="Times New Roman" w:cs="Times New Roman"/>
          <w:sz w:val="28"/>
          <w:szCs w:val="28"/>
        </w:rPr>
        <w:t>мне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называть эти же профессии в женском роде.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Например: повар - повариха, певец – певица, художник – художница, учитель – учительница, спортсмен – спортсменка, портной – портниха, продавец – продавщица, актер – актриса, официант – официантка.</w:t>
      </w:r>
      <w:proofErr w:type="gramEnd"/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 Дети, а сейчас я предлагаю поместить  на доске картинки на две группы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слева  - с изображением «мужского» труда, справа – с изображением «женского» труда. 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Дети, почему мужчины чаще бывают военными, пожарными, моряками, спасателями? 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 Они смелые, сильные, решительные.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Вы правильно заметили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мужчины выполняют ту работу, которая требует силы, выносливости твердости, выдержки, решительности. К </w:t>
      </w:r>
      <w:r>
        <w:rPr>
          <w:rFonts w:ascii="Times New Roman" w:hAnsi="Times New Roman" w:cs="Times New Roman"/>
          <w:sz w:val="28"/>
          <w:szCs w:val="28"/>
        </w:rPr>
        <w:lastRenderedPageBreak/>
        <w:t>настоящей мужской работе, мальчикам нужно готовиться с детства. Как это лучше делать?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Заниматься гимнастикой, закаливанием, спортом.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А почему женщины чаще работают ткачихами, доярками, медсестрами, воспитательницами, нянями?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Они добрые, заботливые.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Правильно, 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женщины  выбирают занятия, требующие заботы, терпения, усердия, аккуратности, доброты. Чему нужно учиться девочкам с детства, чтобы подготовиться к настоящей женской работе.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Дети. Учиться играть с детьми, успокаивать расстроенного человека, учить разные песни, стихи. 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Почему в нашем детском саду работает так много женщин?</w:t>
      </w:r>
    </w:p>
    <w:p w:rsidR="0036549B" w:rsidRPr="00DB00F1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Потому что они ласковые, добрые, аккуратные, внимательные, заботливые.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Почему дворником, электриком, сантехником в нашем детском саду работают мужчины?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Потому что они сильные, ловкие, смелые.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Предлагаю поиграть в игру, в ходе которой мы узнаем, кем работают ваши родители.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«Назови мамин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папину) профессию».</w:t>
      </w:r>
    </w:p>
    <w:p w:rsidR="0036549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бросаю мяч  ребенку, а тот возвращает его и называет мамину (папину) профессию.</w:t>
      </w:r>
      <w:proofErr w:type="gramEnd"/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Дети, а кем вы хотите стать, когда вырастете?  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Скажите, над чем вам нужно еще поработать, чтобы стать настоящими мастерами своего дела? 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беседа получилась замечательной и интересной.</w:t>
      </w:r>
    </w:p>
    <w:p w:rsidR="0036549B" w:rsidRPr="00997D4B" w:rsidRDefault="0036549B" w:rsidP="003654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549B" w:rsidRDefault="0036549B" w:rsidP="0036549B"/>
    <w:p w:rsidR="0036549B" w:rsidRDefault="0036549B" w:rsidP="0036549B"/>
    <w:p w:rsidR="0036549B" w:rsidRDefault="0036549B" w:rsidP="0036549B"/>
    <w:p w:rsidR="0036549B" w:rsidRDefault="0036549B" w:rsidP="0036549B"/>
    <w:p w:rsidR="0036549B" w:rsidRDefault="0036549B" w:rsidP="0036549B"/>
    <w:p w:rsidR="008A2F4D" w:rsidRPr="00EB05DB" w:rsidRDefault="008A2F4D"/>
    <w:p w:rsidR="0036549B" w:rsidRPr="00EB05DB" w:rsidRDefault="0036549B"/>
    <w:sectPr w:rsidR="0036549B" w:rsidRPr="00EB0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43E"/>
    <w:rsid w:val="00010176"/>
    <w:rsid w:val="00011A60"/>
    <w:rsid w:val="0001642C"/>
    <w:rsid w:val="00021066"/>
    <w:rsid w:val="000244C6"/>
    <w:rsid w:val="00062CA4"/>
    <w:rsid w:val="00064B76"/>
    <w:rsid w:val="000676CF"/>
    <w:rsid w:val="000749F9"/>
    <w:rsid w:val="000806F7"/>
    <w:rsid w:val="00094334"/>
    <w:rsid w:val="00094AE4"/>
    <w:rsid w:val="000A0768"/>
    <w:rsid w:val="000A18A9"/>
    <w:rsid w:val="000B331E"/>
    <w:rsid w:val="000C5E70"/>
    <w:rsid w:val="000E2BF4"/>
    <w:rsid w:val="000F25DB"/>
    <w:rsid w:val="000F311B"/>
    <w:rsid w:val="000F7370"/>
    <w:rsid w:val="00106B5F"/>
    <w:rsid w:val="00112906"/>
    <w:rsid w:val="00115590"/>
    <w:rsid w:val="001172FC"/>
    <w:rsid w:val="001204ED"/>
    <w:rsid w:val="001257A1"/>
    <w:rsid w:val="00141A1B"/>
    <w:rsid w:val="00146B3D"/>
    <w:rsid w:val="00156070"/>
    <w:rsid w:val="00156B13"/>
    <w:rsid w:val="00186527"/>
    <w:rsid w:val="001866F1"/>
    <w:rsid w:val="00187567"/>
    <w:rsid w:val="00193314"/>
    <w:rsid w:val="001957C3"/>
    <w:rsid w:val="0019724D"/>
    <w:rsid w:val="001A44E0"/>
    <w:rsid w:val="001A5567"/>
    <w:rsid w:val="001A6BC1"/>
    <w:rsid w:val="001B276D"/>
    <w:rsid w:val="001B616D"/>
    <w:rsid w:val="001B753C"/>
    <w:rsid w:val="001C14B9"/>
    <w:rsid w:val="001C47E1"/>
    <w:rsid w:val="001C4813"/>
    <w:rsid w:val="001C4EE1"/>
    <w:rsid w:val="001D0F6D"/>
    <w:rsid w:val="001D1D4D"/>
    <w:rsid w:val="001D2235"/>
    <w:rsid w:val="001D2F2D"/>
    <w:rsid w:val="001F2E63"/>
    <w:rsid w:val="001F6CDE"/>
    <w:rsid w:val="001F7908"/>
    <w:rsid w:val="002000CB"/>
    <w:rsid w:val="002010A6"/>
    <w:rsid w:val="0020595B"/>
    <w:rsid w:val="00207824"/>
    <w:rsid w:val="002137AF"/>
    <w:rsid w:val="00215BE2"/>
    <w:rsid w:val="00217F70"/>
    <w:rsid w:val="00220B66"/>
    <w:rsid w:val="00225477"/>
    <w:rsid w:val="002326FA"/>
    <w:rsid w:val="00237B4B"/>
    <w:rsid w:val="00242BE8"/>
    <w:rsid w:val="00247319"/>
    <w:rsid w:val="00251513"/>
    <w:rsid w:val="002547C4"/>
    <w:rsid w:val="0025510F"/>
    <w:rsid w:val="00265C5C"/>
    <w:rsid w:val="00280ACE"/>
    <w:rsid w:val="002815C0"/>
    <w:rsid w:val="00293993"/>
    <w:rsid w:val="00296DDD"/>
    <w:rsid w:val="0029730D"/>
    <w:rsid w:val="002A3FCA"/>
    <w:rsid w:val="002A5CDB"/>
    <w:rsid w:val="002B1D7B"/>
    <w:rsid w:val="002B22DF"/>
    <w:rsid w:val="002B2797"/>
    <w:rsid w:val="002B2B79"/>
    <w:rsid w:val="002D3E9E"/>
    <w:rsid w:val="002D65CB"/>
    <w:rsid w:val="002E35F6"/>
    <w:rsid w:val="002F1C2C"/>
    <w:rsid w:val="002F79FE"/>
    <w:rsid w:val="0030141C"/>
    <w:rsid w:val="00305967"/>
    <w:rsid w:val="003133A5"/>
    <w:rsid w:val="00313745"/>
    <w:rsid w:val="0031381A"/>
    <w:rsid w:val="0031727D"/>
    <w:rsid w:val="003237BC"/>
    <w:rsid w:val="00331A9E"/>
    <w:rsid w:val="003404C0"/>
    <w:rsid w:val="0035416E"/>
    <w:rsid w:val="0035495A"/>
    <w:rsid w:val="00356E79"/>
    <w:rsid w:val="003577FC"/>
    <w:rsid w:val="0036549B"/>
    <w:rsid w:val="00365645"/>
    <w:rsid w:val="00384057"/>
    <w:rsid w:val="00384BB7"/>
    <w:rsid w:val="00385439"/>
    <w:rsid w:val="00385F66"/>
    <w:rsid w:val="00390B40"/>
    <w:rsid w:val="00392EFD"/>
    <w:rsid w:val="00396A7D"/>
    <w:rsid w:val="003A15AE"/>
    <w:rsid w:val="003A18BA"/>
    <w:rsid w:val="003A4946"/>
    <w:rsid w:val="003B5D79"/>
    <w:rsid w:val="003B732B"/>
    <w:rsid w:val="003C39AE"/>
    <w:rsid w:val="003C7BED"/>
    <w:rsid w:val="003D217F"/>
    <w:rsid w:val="003D4496"/>
    <w:rsid w:val="003D495B"/>
    <w:rsid w:val="003D7644"/>
    <w:rsid w:val="003E43CA"/>
    <w:rsid w:val="003F0581"/>
    <w:rsid w:val="003F1457"/>
    <w:rsid w:val="003F1A7E"/>
    <w:rsid w:val="003F37DA"/>
    <w:rsid w:val="0040643A"/>
    <w:rsid w:val="004155BE"/>
    <w:rsid w:val="00416642"/>
    <w:rsid w:val="00421553"/>
    <w:rsid w:val="004235EE"/>
    <w:rsid w:val="00430296"/>
    <w:rsid w:val="0043193A"/>
    <w:rsid w:val="00452631"/>
    <w:rsid w:val="004546A2"/>
    <w:rsid w:val="00464539"/>
    <w:rsid w:val="00473A58"/>
    <w:rsid w:val="00476F28"/>
    <w:rsid w:val="0047753B"/>
    <w:rsid w:val="00487973"/>
    <w:rsid w:val="00487D14"/>
    <w:rsid w:val="004933FA"/>
    <w:rsid w:val="004A6126"/>
    <w:rsid w:val="004A736D"/>
    <w:rsid w:val="004B32F0"/>
    <w:rsid w:val="004F1B62"/>
    <w:rsid w:val="004F3CE5"/>
    <w:rsid w:val="00505663"/>
    <w:rsid w:val="005104A8"/>
    <w:rsid w:val="00515CC9"/>
    <w:rsid w:val="0052419C"/>
    <w:rsid w:val="00526C8C"/>
    <w:rsid w:val="005278AC"/>
    <w:rsid w:val="00533A58"/>
    <w:rsid w:val="0053561F"/>
    <w:rsid w:val="00547AE2"/>
    <w:rsid w:val="00550299"/>
    <w:rsid w:val="00555948"/>
    <w:rsid w:val="00556CAC"/>
    <w:rsid w:val="00560E37"/>
    <w:rsid w:val="00573DFC"/>
    <w:rsid w:val="00574686"/>
    <w:rsid w:val="00577D5A"/>
    <w:rsid w:val="00581699"/>
    <w:rsid w:val="00581ADC"/>
    <w:rsid w:val="00581EDF"/>
    <w:rsid w:val="0058452D"/>
    <w:rsid w:val="005931C0"/>
    <w:rsid w:val="005A292F"/>
    <w:rsid w:val="005C06AC"/>
    <w:rsid w:val="005C5DF5"/>
    <w:rsid w:val="005D0092"/>
    <w:rsid w:val="005D2E1E"/>
    <w:rsid w:val="005D4CDA"/>
    <w:rsid w:val="005D5520"/>
    <w:rsid w:val="005E0894"/>
    <w:rsid w:val="005E335B"/>
    <w:rsid w:val="005E33F1"/>
    <w:rsid w:val="005F0854"/>
    <w:rsid w:val="00602904"/>
    <w:rsid w:val="006104F5"/>
    <w:rsid w:val="00615134"/>
    <w:rsid w:val="00615EDE"/>
    <w:rsid w:val="00624917"/>
    <w:rsid w:val="00632CEE"/>
    <w:rsid w:val="00633319"/>
    <w:rsid w:val="00642AE3"/>
    <w:rsid w:val="00657121"/>
    <w:rsid w:val="00662BC8"/>
    <w:rsid w:val="006635C0"/>
    <w:rsid w:val="006663C5"/>
    <w:rsid w:val="00673D3C"/>
    <w:rsid w:val="00674F28"/>
    <w:rsid w:val="0068321D"/>
    <w:rsid w:val="006914FB"/>
    <w:rsid w:val="00694FB2"/>
    <w:rsid w:val="006A1788"/>
    <w:rsid w:val="006A1DC1"/>
    <w:rsid w:val="006A3AD3"/>
    <w:rsid w:val="006A6C78"/>
    <w:rsid w:val="006B216A"/>
    <w:rsid w:val="006B345C"/>
    <w:rsid w:val="006B382D"/>
    <w:rsid w:val="006C1191"/>
    <w:rsid w:val="006C2623"/>
    <w:rsid w:val="006C6A28"/>
    <w:rsid w:val="006C7EC7"/>
    <w:rsid w:val="006D38AA"/>
    <w:rsid w:val="006D493A"/>
    <w:rsid w:val="006D6C17"/>
    <w:rsid w:val="006D74D8"/>
    <w:rsid w:val="006E2DC2"/>
    <w:rsid w:val="006E4146"/>
    <w:rsid w:val="006E7F32"/>
    <w:rsid w:val="006F12A8"/>
    <w:rsid w:val="006F1D8F"/>
    <w:rsid w:val="006F353B"/>
    <w:rsid w:val="00706577"/>
    <w:rsid w:val="00712ADD"/>
    <w:rsid w:val="0073648B"/>
    <w:rsid w:val="007420C0"/>
    <w:rsid w:val="00742DAD"/>
    <w:rsid w:val="00744051"/>
    <w:rsid w:val="007452BF"/>
    <w:rsid w:val="00745C2A"/>
    <w:rsid w:val="0076420B"/>
    <w:rsid w:val="00765098"/>
    <w:rsid w:val="00765D88"/>
    <w:rsid w:val="00771D6F"/>
    <w:rsid w:val="00771F6B"/>
    <w:rsid w:val="007732B9"/>
    <w:rsid w:val="0077335A"/>
    <w:rsid w:val="00781E0F"/>
    <w:rsid w:val="00785C0E"/>
    <w:rsid w:val="007A0D64"/>
    <w:rsid w:val="007B4603"/>
    <w:rsid w:val="007B56B6"/>
    <w:rsid w:val="007B5ABE"/>
    <w:rsid w:val="007B7951"/>
    <w:rsid w:val="007C4CD8"/>
    <w:rsid w:val="007C79D9"/>
    <w:rsid w:val="007E35C5"/>
    <w:rsid w:val="007F438D"/>
    <w:rsid w:val="007F471A"/>
    <w:rsid w:val="007F4C97"/>
    <w:rsid w:val="008002A8"/>
    <w:rsid w:val="00802B95"/>
    <w:rsid w:val="008032E4"/>
    <w:rsid w:val="008061B2"/>
    <w:rsid w:val="008127F8"/>
    <w:rsid w:val="00817730"/>
    <w:rsid w:val="008201BB"/>
    <w:rsid w:val="00821D3D"/>
    <w:rsid w:val="0082378F"/>
    <w:rsid w:val="0082643E"/>
    <w:rsid w:val="00846BE9"/>
    <w:rsid w:val="008515AC"/>
    <w:rsid w:val="008518C8"/>
    <w:rsid w:val="008574EF"/>
    <w:rsid w:val="0087566F"/>
    <w:rsid w:val="00881C4D"/>
    <w:rsid w:val="00883658"/>
    <w:rsid w:val="00884C74"/>
    <w:rsid w:val="00884F76"/>
    <w:rsid w:val="00885279"/>
    <w:rsid w:val="008935D2"/>
    <w:rsid w:val="00893D26"/>
    <w:rsid w:val="00893F5F"/>
    <w:rsid w:val="00897E84"/>
    <w:rsid w:val="008A2119"/>
    <w:rsid w:val="008A2F4D"/>
    <w:rsid w:val="008A30B6"/>
    <w:rsid w:val="008B01B1"/>
    <w:rsid w:val="008B2C66"/>
    <w:rsid w:val="008B4F83"/>
    <w:rsid w:val="008C0437"/>
    <w:rsid w:val="008C6BF3"/>
    <w:rsid w:val="008D69A5"/>
    <w:rsid w:val="008E3B61"/>
    <w:rsid w:val="008E70D8"/>
    <w:rsid w:val="008E789B"/>
    <w:rsid w:val="00902B18"/>
    <w:rsid w:val="00922BA6"/>
    <w:rsid w:val="00940E13"/>
    <w:rsid w:val="00940E61"/>
    <w:rsid w:val="00945921"/>
    <w:rsid w:val="0095193A"/>
    <w:rsid w:val="0095311E"/>
    <w:rsid w:val="00953A96"/>
    <w:rsid w:val="009542BD"/>
    <w:rsid w:val="00954A5E"/>
    <w:rsid w:val="00957EF5"/>
    <w:rsid w:val="00964CCA"/>
    <w:rsid w:val="00967A4B"/>
    <w:rsid w:val="0097046F"/>
    <w:rsid w:val="00977398"/>
    <w:rsid w:val="00982050"/>
    <w:rsid w:val="00987520"/>
    <w:rsid w:val="009877C5"/>
    <w:rsid w:val="00987BE4"/>
    <w:rsid w:val="00991AAA"/>
    <w:rsid w:val="00992A36"/>
    <w:rsid w:val="0099649A"/>
    <w:rsid w:val="009A6FD2"/>
    <w:rsid w:val="009B56EA"/>
    <w:rsid w:val="009B7A19"/>
    <w:rsid w:val="009C2763"/>
    <w:rsid w:val="009D184A"/>
    <w:rsid w:val="009D2EDB"/>
    <w:rsid w:val="009D5301"/>
    <w:rsid w:val="009E7190"/>
    <w:rsid w:val="00A03A48"/>
    <w:rsid w:val="00A103DF"/>
    <w:rsid w:val="00A21ABF"/>
    <w:rsid w:val="00A21E49"/>
    <w:rsid w:val="00A22E4B"/>
    <w:rsid w:val="00A30750"/>
    <w:rsid w:val="00A3597A"/>
    <w:rsid w:val="00A3778F"/>
    <w:rsid w:val="00A37A58"/>
    <w:rsid w:val="00A51A02"/>
    <w:rsid w:val="00A55055"/>
    <w:rsid w:val="00A60718"/>
    <w:rsid w:val="00A6611B"/>
    <w:rsid w:val="00A74A7B"/>
    <w:rsid w:val="00A74E35"/>
    <w:rsid w:val="00A86B96"/>
    <w:rsid w:val="00A871C2"/>
    <w:rsid w:val="00A87CB0"/>
    <w:rsid w:val="00AA46B2"/>
    <w:rsid w:val="00AA5B49"/>
    <w:rsid w:val="00AC2EE7"/>
    <w:rsid w:val="00AD0706"/>
    <w:rsid w:val="00AD0780"/>
    <w:rsid w:val="00AD4495"/>
    <w:rsid w:val="00AE0930"/>
    <w:rsid w:val="00AF26D6"/>
    <w:rsid w:val="00B07927"/>
    <w:rsid w:val="00B11B46"/>
    <w:rsid w:val="00B17538"/>
    <w:rsid w:val="00B27C19"/>
    <w:rsid w:val="00B30CC4"/>
    <w:rsid w:val="00B40006"/>
    <w:rsid w:val="00B50FDC"/>
    <w:rsid w:val="00B5265F"/>
    <w:rsid w:val="00B55584"/>
    <w:rsid w:val="00B621A9"/>
    <w:rsid w:val="00B669A4"/>
    <w:rsid w:val="00B71377"/>
    <w:rsid w:val="00B7422C"/>
    <w:rsid w:val="00B74B9D"/>
    <w:rsid w:val="00B84064"/>
    <w:rsid w:val="00B97080"/>
    <w:rsid w:val="00B97E5C"/>
    <w:rsid w:val="00BA085A"/>
    <w:rsid w:val="00BA1BAD"/>
    <w:rsid w:val="00BA54F9"/>
    <w:rsid w:val="00BB1B8F"/>
    <w:rsid w:val="00BB5C59"/>
    <w:rsid w:val="00BC6B8D"/>
    <w:rsid w:val="00BC7C43"/>
    <w:rsid w:val="00BD1850"/>
    <w:rsid w:val="00BE3C0D"/>
    <w:rsid w:val="00BF360A"/>
    <w:rsid w:val="00BF7B4B"/>
    <w:rsid w:val="00C00028"/>
    <w:rsid w:val="00C03244"/>
    <w:rsid w:val="00C10B41"/>
    <w:rsid w:val="00C25B20"/>
    <w:rsid w:val="00C27F3E"/>
    <w:rsid w:val="00C313A0"/>
    <w:rsid w:val="00C35B4A"/>
    <w:rsid w:val="00C41CFE"/>
    <w:rsid w:val="00C41F32"/>
    <w:rsid w:val="00C42FC7"/>
    <w:rsid w:val="00C467D8"/>
    <w:rsid w:val="00C46B0A"/>
    <w:rsid w:val="00C476A8"/>
    <w:rsid w:val="00C51EC7"/>
    <w:rsid w:val="00C54188"/>
    <w:rsid w:val="00C60DE0"/>
    <w:rsid w:val="00C610A4"/>
    <w:rsid w:val="00C63AC1"/>
    <w:rsid w:val="00C646A3"/>
    <w:rsid w:val="00C64F54"/>
    <w:rsid w:val="00C650A4"/>
    <w:rsid w:val="00C663EB"/>
    <w:rsid w:val="00C75370"/>
    <w:rsid w:val="00C81B1E"/>
    <w:rsid w:val="00C87398"/>
    <w:rsid w:val="00C8750F"/>
    <w:rsid w:val="00C938E2"/>
    <w:rsid w:val="00C94C59"/>
    <w:rsid w:val="00CA1C69"/>
    <w:rsid w:val="00CB24E8"/>
    <w:rsid w:val="00CC78C4"/>
    <w:rsid w:val="00CD0F5B"/>
    <w:rsid w:val="00CE7BE1"/>
    <w:rsid w:val="00CF097C"/>
    <w:rsid w:val="00CF6A9B"/>
    <w:rsid w:val="00D00E90"/>
    <w:rsid w:val="00D05307"/>
    <w:rsid w:val="00D12388"/>
    <w:rsid w:val="00D16A49"/>
    <w:rsid w:val="00D22D25"/>
    <w:rsid w:val="00D2386F"/>
    <w:rsid w:val="00D2653F"/>
    <w:rsid w:val="00D31744"/>
    <w:rsid w:val="00D33789"/>
    <w:rsid w:val="00D40EB4"/>
    <w:rsid w:val="00D469D4"/>
    <w:rsid w:val="00D46A2D"/>
    <w:rsid w:val="00D527B8"/>
    <w:rsid w:val="00D675DE"/>
    <w:rsid w:val="00D911A5"/>
    <w:rsid w:val="00D942E3"/>
    <w:rsid w:val="00DA0BC6"/>
    <w:rsid w:val="00DA6229"/>
    <w:rsid w:val="00DB16A3"/>
    <w:rsid w:val="00DC2012"/>
    <w:rsid w:val="00DC7B24"/>
    <w:rsid w:val="00DD00B1"/>
    <w:rsid w:val="00DD14E4"/>
    <w:rsid w:val="00DD1995"/>
    <w:rsid w:val="00DD1B4E"/>
    <w:rsid w:val="00DD7D18"/>
    <w:rsid w:val="00DE2BC9"/>
    <w:rsid w:val="00DE3777"/>
    <w:rsid w:val="00DF0644"/>
    <w:rsid w:val="00DF2CBF"/>
    <w:rsid w:val="00DF60D8"/>
    <w:rsid w:val="00DF63A4"/>
    <w:rsid w:val="00DF63D8"/>
    <w:rsid w:val="00DF7042"/>
    <w:rsid w:val="00E00BC8"/>
    <w:rsid w:val="00E02D73"/>
    <w:rsid w:val="00E03A66"/>
    <w:rsid w:val="00E043BC"/>
    <w:rsid w:val="00E13BDA"/>
    <w:rsid w:val="00E17945"/>
    <w:rsid w:val="00E26A3B"/>
    <w:rsid w:val="00E337F8"/>
    <w:rsid w:val="00E364B0"/>
    <w:rsid w:val="00E44CFE"/>
    <w:rsid w:val="00E46C3E"/>
    <w:rsid w:val="00E54254"/>
    <w:rsid w:val="00E71B64"/>
    <w:rsid w:val="00E76FA3"/>
    <w:rsid w:val="00E937D7"/>
    <w:rsid w:val="00EA1F17"/>
    <w:rsid w:val="00EA75B0"/>
    <w:rsid w:val="00EB05DB"/>
    <w:rsid w:val="00EB7116"/>
    <w:rsid w:val="00EC119D"/>
    <w:rsid w:val="00EC2151"/>
    <w:rsid w:val="00ED22B0"/>
    <w:rsid w:val="00ED2D91"/>
    <w:rsid w:val="00EE1E1A"/>
    <w:rsid w:val="00EE24F1"/>
    <w:rsid w:val="00EE5C5B"/>
    <w:rsid w:val="00EF12AE"/>
    <w:rsid w:val="00EF3E68"/>
    <w:rsid w:val="00EF7EBA"/>
    <w:rsid w:val="00F004C6"/>
    <w:rsid w:val="00F02282"/>
    <w:rsid w:val="00F048B9"/>
    <w:rsid w:val="00F0565D"/>
    <w:rsid w:val="00F06752"/>
    <w:rsid w:val="00F1085A"/>
    <w:rsid w:val="00F1589C"/>
    <w:rsid w:val="00F217B1"/>
    <w:rsid w:val="00F2256F"/>
    <w:rsid w:val="00F246DD"/>
    <w:rsid w:val="00F309E6"/>
    <w:rsid w:val="00F34947"/>
    <w:rsid w:val="00F34F99"/>
    <w:rsid w:val="00F40AE2"/>
    <w:rsid w:val="00F53190"/>
    <w:rsid w:val="00F6708B"/>
    <w:rsid w:val="00F70034"/>
    <w:rsid w:val="00F71FE3"/>
    <w:rsid w:val="00F80933"/>
    <w:rsid w:val="00F81B67"/>
    <w:rsid w:val="00F91354"/>
    <w:rsid w:val="00F9196A"/>
    <w:rsid w:val="00FA091C"/>
    <w:rsid w:val="00FA2481"/>
    <w:rsid w:val="00FA583C"/>
    <w:rsid w:val="00FB5ED3"/>
    <w:rsid w:val="00FB7160"/>
    <w:rsid w:val="00FD2FFE"/>
    <w:rsid w:val="00FE06FA"/>
    <w:rsid w:val="00FE71CA"/>
    <w:rsid w:val="00FE7279"/>
    <w:rsid w:val="00FF1BE8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549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549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2017-12-24T14:28:00Z</dcterms:created>
  <dcterms:modified xsi:type="dcterms:W3CDTF">2018-01-21T08:37:00Z</dcterms:modified>
</cp:coreProperties>
</file>