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сад№13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уймазы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Конспект</w:t>
      </w:r>
    </w:p>
    <w:p w:rsidR="00F32DC9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 образовательной деятельности</w:t>
      </w:r>
    </w:p>
    <w:p w:rsidR="00F32DC9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область: познавательное развитие</w:t>
      </w:r>
    </w:p>
    <w:p w:rsidR="00F32DC9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Ознакомление с социальным миром</w:t>
      </w:r>
    </w:p>
    <w:p w:rsidR="00F32DC9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«Достопримечательности моего родного города Туймазы»</w:t>
      </w:r>
    </w:p>
    <w:p w:rsidR="00F32DC9" w:rsidRPr="00680725" w:rsidRDefault="00F32DC9" w:rsidP="00F32DC9">
      <w:pPr>
        <w:spacing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таршая №3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Составитель: 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воспитатель старшей группы№3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Исламудиновна</w:t>
      </w:r>
      <w:proofErr w:type="spellEnd"/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уймазы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2016г.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ООД  Познавательное развитие «Ознакомление с социальным миром»</w:t>
      </w:r>
    </w:p>
    <w:p w:rsidR="00F32DC9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sz w:val="28"/>
          <w:szCs w:val="28"/>
        </w:rPr>
        <w:t>Тема: «Достопримечательности моего родного города Туймазы»</w:t>
      </w:r>
    </w:p>
    <w:p w:rsidR="00F32DC9" w:rsidRPr="006448AA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</w:p>
    <w:p w:rsidR="00F32DC9" w:rsidRPr="006448AA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2DC9" w:rsidRPr="006448AA" w:rsidRDefault="00F32DC9" w:rsidP="00F32D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6448A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448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Расширить представления детей о </w:t>
      </w:r>
      <w:r w:rsidRPr="001B5987">
        <w:rPr>
          <w:rFonts w:ascii="Times New Roman" w:hAnsi="Times New Roman" w:cs="Times New Roman"/>
          <w:bCs/>
          <w:sz w:val="28"/>
          <w:szCs w:val="28"/>
        </w:rPr>
        <w:t>Родине малой и большой</w:t>
      </w:r>
      <w:r w:rsidRPr="001B5987">
        <w:rPr>
          <w:rFonts w:ascii="Times New Roman" w:hAnsi="Times New Roman" w:cs="Times New Roman"/>
          <w:sz w:val="28"/>
          <w:szCs w:val="28"/>
        </w:rPr>
        <w:t>; уточнить знания о родном городе, активизировать в речи употребление слов: определение прилагательных </w:t>
      </w:r>
      <w:r w:rsidRPr="001B5987">
        <w:rPr>
          <w:rFonts w:ascii="Times New Roman" w:hAnsi="Times New Roman" w:cs="Times New Roman"/>
          <w:i/>
          <w:iCs/>
          <w:sz w:val="28"/>
          <w:szCs w:val="28"/>
        </w:rPr>
        <w:t>(красивый, большой, спортивный, рабочий и. т. д.)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Систематизировать знания детей о достопримечательностях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об улицах своего города, людях разных национальностях, живущих в родном городе, природе родного края.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Обучать способы практического применения знаний в игровой, речевой деятельности.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детей, развивать память, внимание, сообразительность, находчивость.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Поддержать интерес к  родному городу.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Прививать любовь к родному городу. 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Воспитание у детей чувства гордости, уважения и любви к родному городу.        </w:t>
      </w:r>
    </w:p>
    <w:p w:rsidR="00F32DC9" w:rsidRPr="006448AA" w:rsidRDefault="00F32DC9" w:rsidP="00F32D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Рассматривание альбомов о городе Туймазы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- Прогулки по городу (с родителями), экскурсии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Беседы о людях, прославивших город.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Оформление выставки «Мой родной город»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- Чтение стихотворений о городе.</w:t>
      </w:r>
    </w:p>
    <w:p w:rsidR="00F32DC9" w:rsidRPr="006448AA" w:rsidRDefault="00F32DC9" w:rsidP="00F32D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Ход  ООД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 Здравствуйте дети!  Говоря по обычаю «здравствуйте», мы желаем друг другу добра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здоровья. «Здравствуйте» означает «будьте здоровы, живите долго!» Давайте, скажем «Здравствуйте» нашим гостям. Этим мы пожелаем им здоровья и благополучия.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5987">
        <w:rPr>
          <w:rFonts w:ascii="Times New Roman" w:hAnsi="Times New Roman" w:cs="Times New Roman"/>
          <w:sz w:val="28"/>
          <w:szCs w:val="28"/>
        </w:rPr>
        <w:t xml:space="preserve"> А сейчас я попрошу вас занять свои места.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(Читаю стихотворение)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В.Орлова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  «Здравствуй, Родина моя»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Утром солнышко встает,</w:t>
      </w:r>
      <w:r w:rsidRPr="001B5987">
        <w:rPr>
          <w:rFonts w:ascii="Times New Roman" w:hAnsi="Times New Roman" w:cs="Times New Roman"/>
          <w:sz w:val="28"/>
          <w:szCs w:val="28"/>
        </w:rPr>
        <w:br/>
        <w:t>Нас на улицу зовёт.</w:t>
      </w:r>
      <w:r w:rsidRPr="001B5987">
        <w:rPr>
          <w:rFonts w:ascii="Times New Roman" w:hAnsi="Times New Roman" w:cs="Times New Roman"/>
          <w:sz w:val="28"/>
          <w:szCs w:val="28"/>
        </w:rPr>
        <w:br/>
        <w:t>Выхожу из дома я:</w:t>
      </w:r>
      <w:r w:rsidRPr="001B5987">
        <w:rPr>
          <w:rFonts w:ascii="Times New Roman" w:hAnsi="Times New Roman" w:cs="Times New Roman"/>
          <w:sz w:val="28"/>
          <w:szCs w:val="28"/>
        </w:rPr>
        <w:br/>
        <w:t>– Здравствуй, улица моя!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Я пою и в тишине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одпевают птицы мне.</w:t>
      </w:r>
      <w:r w:rsidRPr="001B5987">
        <w:rPr>
          <w:rFonts w:ascii="Times New Roman" w:hAnsi="Times New Roman" w:cs="Times New Roman"/>
          <w:sz w:val="28"/>
          <w:szCs w:val="28"/>
        </w:rPr>
        <w:br/>
        <w:t>Травы шепчут мне в пути:</w:t>
      </w:r>
      <w:r w:rsidRPr="001B5987">
        <w:rPr>
          <w:rFonts w:ascii="Times New Roman" w:hAnsi="Times New Roman" w:cs="Times New Roman"/>
          <w:sz w:val="28"/>
          <w:szCs w:val="28"/>
        </w:rPr>
        <w:br/>
        <w:t>– Ты скорей, дружок, расти!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Отвечаю травам я,</w:t>
      </w:r>
      <w:r w:rsidRPr="001B5987">
        <w:rPr>
          <w:rFonts w:ascii="Times New Roman" w:hAnsi="Times New Roman" w:cs="Times New Roman"/>
          <w:sz w:val="28"/>
          <w:szCs w:val="28"/>
        </w:rPr>
        <w:br/>
        <w:t>Отвечаю ветру я,</w:t>
      </w:r>
      <w:r w:rsidRPr="001B5987">
        <w:rPr>
          <w:rFonts w:ascii="Times New Roman" w:hAnsi="Times New Roman" w:cs="Times New Roman"/>
          <w:sz w:val="28"/>
          <w:szCs w:val="28"/>
        </w:rPr>
        <w:br/>
        <w:t>Отвечаю солнцу я:</w:t>
      </w:r>
      <w:r w:rsidRPr="001B5987">
        <w:rPr>
          <w:rFonts w:ascii="Times New Roman" w:hAnsi="Times New Roman" w:cs="Times New Roman"/>
          <w:sz w:val="28"/>
          <w:szCs w:val="28"/>
        </w:rPr>
        <w:br/>
        <w:t>– Здравствуй, Родина моя!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то для вас означает слово </w:t>
      </w:r>
      <w:r w:rsidRPr="001B5987">
        <w:rPr>
          <w:rFonts w:ascii="Times New Roman" w:hAnsi="Times New Roman" w:cs="Times New Roman"/>
          <w:bCs/>
          <w:sz w:val="28"/>
          <w:szCs w:val="28"/>
        </w:rPr>
        <w:t>Родина</w:t>
      </w:r>
      <w:r w:rsidRPr="001B5987">
        <w:rPr>
          <w:rFonts w:ascii="Times New Roman" w:hAnsi="Times New Roman" w:cs="Times New Roman"/>
          <w:sz w:val="28"/>
          <w:szCs w:val="28"/>
        </w:rPr>
        <w:t>?.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lastRenderedPageBreak/>
        <w:t xml:space="preserve"> Дети : (предлагаемые ответы) где живут наши родители, мы, друзья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Это место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где мы с вами родились и живем, где увидели свет солнца и начали познавать окружающий мир. Это край, город, улица, дом и наш детский сад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в который вы ходите, маленький кусочек нашей огромной страны.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как называется страна, в которой мы живём?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Мы живём в России.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В каждой стране есть свой главный город или столица.  Россия это страна.  Назовите главный город нашей страны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Москва.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B5987">
        <w:rPr>
          <w:rFonts w:ascii="Times New Roman" w:hAnsi="Times New Roman" w:cs="Times New Roman"/>
          <w:sz w:val="28"/>
          <w:szCs w:val="28"/>
        </w:rPr>
        <w:t xml:space="preserve"> А как называется наша республика?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Башкортостан.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столица нашей республики Башкортостан  - город …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Уфа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987">
        <w:rPr>
          <w:rFonts w:ascii="Times New Roman" w:hAnsi="Times New Roman" w:cs="Times New Roman"/>
          <w:sz w:val="28"/>
          <w:szCs w:val="28"/>
        </w:rPr>
        <w:t>: Дети, мы с вами живём в Башкортостане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А как называется наш город, в котором ,мы живём?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город Туймазы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спрашиваю 3-4 детей)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( Приклеиваю на доску картинку «Мой любимый город Туймазы»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ль:</w:t>
      </w:r>
      <w:r w:rsidRPr="001B5987">
        <w:rPr>
          <w:rFonts w:ascii="Times New Roman" w:hAnsi="Times New Roman" w:cs="Times New Roman"/>
          <w:sz w:val="28"/>
          <w:szCs w:val="28"/>
        </w:rPr>
        <w:t xml:space="preserve"> Молодцы. Назовите символы города Туймазы.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гимн, флаг, герб.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У нашего города есть своя символика гимн, флаг и герб.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( приклеиваю изображение   флага и   герба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987">
        <w:rPr>
          <w:rFonts w:ascii="Times New Roman" w:hAnsi="Times New Roman" w:cs="Times New Roman"/>
          <w:sz w:val="28"/>
          <w:szCs w:val="28"/>
        </w:rPr>
        <w:t>: Я хочу вам напомнить,  что самая главная символика нашего города является гимн. Гимн какой?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Дети:</w:t>
      </w:r>
      <w:r w:rsidRPr="001B5987">
        <w:rPr>
          <w:rFonts w:ascii="Times New Roman" w:hAnsi="Times New Roman" w:cs="Times New Roman"/>
          <w:sz w:val="28"/>
          <w:szCs w:val="28"/>
        </w:rPr>
        <w:t xml:space="preserve"> Торжественный.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5987">
        <w:rPr>
          <w:rFonts w:ascii="Times New Roman" w:hAnsi="Times New Roman" w:cs="Times New Roman"/>
          <w:sz w:val="28"/>
          <w:szCs w:val="28"/>
        </w:rPr>
        <w:t>: Гимн нужно слушать стоя и не разговаривать, а слушать молча, торжественно.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оказывая на герб) Что вы видите?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Дети:</w:t>
      </w:r>
      <w:r w:rsidRPr="001B5987">
        <w:rPr>
          <w:rFonts w:ascii="Times New Roman" w:hAnsi="Times New Roman" w:cs="Times New Roman"/>
          <w:sz w:val="28"/>
          <w:szCs w:val="28"/>
        </w:rPr>
        <w:t xml:space="preserve"> Пшеничные колосья,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Да,  дети это герб нашего города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показываю и рассказываю) В центре герба – золотой полукруг из колосьев пшеницы, сложенных в три ряда, как  олицетворение </w:t>
      </w:r>
      <w:r w:rsidRPr="001B5987">
        <w:rPr>
          <w:rFonts w:ascii="Times New Roman" w:hAnsi="Times New Roman" w:cs="Times New Roman"/>
          <w:bCs/>
          <w:sz w:val="28"/>
          <w:szCs w:val="28"/>
        </w:rPr>
        <w:t xml:space="preserve">плодородия </w:t>
      </w:r>
      <w:proofErr w:type="spellStart"/>
      <w:r w:rsidRPr="001B5987">
        <w:rPr>
          <w:rFonts w:ascii="Times New Roman" w:hAnsi="Times New Roman" w:cs="Times New Roman"/>
          <w:bCs/>
          <w:sz w:val="28"/>
          <w:szCs w:val="28"/>
        </w:rPr>
        <w:t>туймазинской</w:t>
      </w:r>
      <w:proofErr w:type="spellEnd"/>
      <w:r w:rsidRPr="001B5987">
        <w:rPr>
          <w:rFonts w:ascii="Times New Roman" w:hAnsi="Times New Roman" w:cs="Times New Roman"/>
          <w:bCs/>
          <w:sz w:val="28"/>
          <w:szCs w:val="28"/>
        </w:rPr>
        <w:t xml:space="preserve"> земли</w:t>
      </w:r>
      <w:r w:rsidRPr="001B5987">
        <w:rPr>
          <w:rFonts w:ascii="Times New Roman" w:hAnsi="Times New Roman" w:cs="Times New Roman"/>
          <w:sz w:val="28"/>
          <w:szCs w:val="28"/>
        </w:rPr>
        <w:t xml:space="preserve">. Внутри полукруга из колосьев раскрыто  золотое соцветие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символизирующий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многонациональность, дружбу и единство народов. Полукруг из трех белых волнистых дугообразных линий, перемещающихся двумя лазурными, олицетворяет главную достопримечательность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Туймазинского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 района, уникальный памятник природы Башкортостана - озеро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Кандры-куль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с хрустально чистой водой, богатым животным миром и необычайно красивой природой. Из заостренной оконечности основания щита лазурного цвета - цвета мирного неба, искренности, оптимизма и активной жизненной позиции, присущих жителям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Туймазинского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 района, "бьет" стилизованный фонтан нефти - "черного золота", олицетворяющий богатства недр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туймазинской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 земли.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А, это флаг нашего города. Какой он формы?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 xml:space="preserve"> : прямоугольной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прашиваю 2-3 детей)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B5987">
        <w:rPr>
          <w:rFonts w:ascii="Times New Roman" w:hAnsi="Times New Roman" w:cs="Times New Roman"/>
          <w:sz w:val="28"/>
          <w:szCs w:val="28"/>
        </w:rPr>
        <w:t xml:space="preserve"> Какого цвета флаг?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 xml:space="preserve">: Синий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А, еще что видите?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48A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 xml:space="preserve">: соцветие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6448A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 xml:space="preserve">: Флаг муниципального района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 район представляет собой полотнище прямоугольной формы синего </w:t>
      </w:r>
      <w:r w:rsidRPr="001B5987">
        <w:rPr>
          <w:rFonts w:ascii="Times New Roman" w:hAnsi="Times New Roman" w:cs="Times New Roman"/>
          <w:i/>
          <w:iCs/>
          <w:sz w:val="28"/>
          <w:szCs w:val="28"/>
        </w:rPr>
        <w:t>(лазурного)</w:t>
      </w:r>
      <w:r w:rsidRPr="001B5987">
        <w:rPr>
          <w:rFonts w:ascii="Times New Roman" w:hAnsi="Times New Roman" w:cs="Times New Roman"/>
          <w:sz w:val="28"/>
          <w:szCs w:val="28"/>
        </w:rPr>
        <w:t xml:space="preserve"> цвета. В центре флага - полукруг, образованный золотыми колосьями. В центре полукруга - золотое соцветие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1B59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</w:rPr>
        <w:t>А сейчас давайте встанем, и поиграем, и вы покажете как вы живёте.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Провожу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:  «Как живёшь?»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Как живёшь?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Вот так!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с настроением показать большой палец)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А плывёшь?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Вот так! (любым стилем)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А бежишь?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 Вот так! (согнув руки, топая ногами)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Вдаль глядишь?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Вот так!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руки  биноклем к глазам)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Ждёшь обед?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Вот так!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поза ожидания, подперев подбородок руками)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Машешь вслед?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Вот так!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помахать)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Ночью спишь?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Вот так!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руки под щёчку)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А шалишь?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Вот так!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ль:</w:t>
      </w:r>
      <w:r w:rsidRPr="001B5987">
        <w:rPr>
          <w:rFonts w:ascii="Times New Roman" w:hAnsi="Times New Roman" w:cs="Times New Roman"/>
          <w:sz w:val="28"/>
          <w:szCs w:val="28"/>
        </w:rPr>
        <w:t xml:space="preserve"> Вот так мы с вами «Здорово» живём в нашем городе.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Садитесь на свои места, и я вас дети приглашаю попутешествовать по нашему современному городу, как он красиво выглядит сейчас. Показываю картинки с достопримечательностью города Туймазы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памятными местами и памятных местах      города.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Вывешиваю картинки и спрашиваю у детей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Кто знает , что за памятник?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памятник «Скорбящая мать».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Среди памятных мест города Туймазы есть особо почитаемые. Памятник Скорбящей матери – это не только дань памяти погибшим воинам, но и женщинам – матерям, вырастившим и воспитавшим достойных сыновей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..  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А, Это что за памятник?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Памятник  «Паровоз»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5987">
        <w:rPr>
          <w:rFonts w:ascii="Times New Roman" w:hAnsi="Times New Roman" w:cs="Times New Roman"/>
          <w:sz w:val="28"/>
          <w:szCs w:val="28"/>
        </w:rPr>
        <w:t xml:space="preserve"> (обобщая ответы детей) «Памятник «первому Паровозу» -   в городе Туймазы установлен памятник паровозу, даже не памятник, а настоящий действующий паровоз из прошлого. 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Что это за здание?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гостиница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Это гостиница «Башкортостан».  Каждый приезжий в наш город Туймазы  может отдохнуть в нашей уютной гостинице.  А это здание называется…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автовокзал, вокзал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«Автовокзал» -  где можно отправиться на экскурсию на автобусе. А это ….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парк отдыха., где можно отдохнуть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и покататься на каруселях и увидеть весь город с высоты.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Что это за здание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Торговый центр «Южный» -  магазин чтобы купить продукты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игрушки, одежду.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 Каждый живущий в нашем городе считает его самым красивым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самым уютным и старается сделать что –то полезное, нужное.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Провожу игру «Что вы знаете о своем городе?»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: как называется наш город?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Дети:</w:t>
      </w:r>
      <w:r w:rsidRPr="001B5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спрашиваю 3-4 детей) город Туймазы.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Как называется улица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на которой ты живешь?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 xml:space="preserve">: (спрашиваю 5-6 детей)  улица Южная,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О.Кошевого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, Садовая, и т.д.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На какой улице находиться наш детский сад?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FC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улица Чехова (спрашиваю 2-3 детей)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 xml:space="preserve">: Что находиться рядом с детским садом?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магазин, супермаркет, и т.д. (спрашиваю 2-3 детей).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как должны люди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дети относиться к своему родному городу?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ответы детей)</w:t>
      </w:r>
      <w:r w:rsidRPr="001B5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</w:rPr>
        <w:t>надо беречь, не ломать деревья, не кидать мусор на землю, не бить стекла и т. д.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молодцы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Вы своими ответами показали, что знаете и любите свой родной город. Завершая наш разговор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давайте помечтаем о том, что вы захотите сделать для города , когда вырастите. Наша игра – мечта так и будет называться «Мечтатели», ее можно начинать словами: «Когда я вырасту …»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: какие прекрасные у вас мечты.  Я думаю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что каждому из вас обязательно удастся осуществить свою мечту. А пока вы можете сделать это на бумаге, используя карандаши. Представьте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что в центре города построили огромную площадь Солнца. Каждый солнечный лучик – это ваша мечта. Я вам предлагаю нарисовать вашу мечту на концах каждого лучика.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>(дети рисуют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А сейчас я предлагаю вам положить свои лучики на солнце. Посмотрите какое стало красивое солнце с вашими мечтами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Вот и закончилась наше увлекательное путешествие по городу. Дети, о чем мы сегодня говорили?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О городе.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как называется наша страна ?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r w:rsidRPr="001B5987">
        <w:rPr>
          <w:rFonts w:ascii="Times New Roman" w:hAnsi="Times New Roman" w:cs="Times New Roman"/>
          <w:sz w:val="28"/>
          <w:szCs w:val="28"/>
        </w:rPr>
        <w:t>: Россия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Как называется наш город?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Туймазы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Какой наш город? </w:t>
      </w:r>
    </w:p>
    <w:p w:rsidR="00F32DC9" w:rsidRPr="001B5987" w:rsidRDefault="00F32DC9" w:rsidP="00F3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proofErr w:type="gramStart"/>
      <w:r w:rsidRPr="00FC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98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Красивый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 xml:space="preserve"> гостеприимный, чистый и т.д. </w:t>
      </w: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</w:rPr>
      </w:pPr>
      <w:r w:rsidRPr="00FC79CA">
        <w:rPr>
          <w:rFonts w:ascii="Times New Roman" w:hAnsi="Times New Roman" w:cs="Times New Roman"/>
          <w:b/>
          <w:sz w:val="28"/>
          <w:szCs w:val="28"/>
        </w:rPr>
        <w:t>Вос</w:t>
      </w:r>
      <w:r>
        <w:rPr>
          <w:rFonts w:ascii="Times New Roman" w:hAnsi="Times New Roman" w:cs="Times New Roman"/>
          <w:b/>
          <w:sz w:val="28"/>
          <w:szCs w:val="28"/>
        </w:rPr>
        <w:t>питате</w:t>
      </w:r>
      <w:r w:rsidRPr="00FC79CA">
        <w:rPr>
          <w:rFonts w:ascii="Times New Roman" w:hAnsi="Times New Roman" w:cs="Times New Roman"/>
          <w:b/>
          <w:sz w:val="28"/>
          <w:szCs w:val="28"/>
        </w:rPr>
        <w:t>ль</w:t>
      </w:r>
      <w:r w:rsidRPr="001B5987">
        <w:rPr>
          <w:rFonts w:ascii="Times New Roman" w:hAnsi="Times New Roman" w:cs="Times New Roman"/>
          <w:sz w:val="28"/>
          <w:szCs w:val="28"/>
        </w:rPr>
        <w:t>: Молодцы, дети, вы правильно отвечали на вопросы о родном городе. А это значит, что вы очень любите свою малую родину, о которой написана замечательная песня.</w:t>
      </w: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</w:rPr>
      </w:pPr>
      <w:r w:rsidRPr="001B5987">
        <w:rPr>
          <w:rFonts w:ascii="Times New Roman" w:hAnsi="Times New Roman" w:cs="Times New Roman"/>
          <w:sz w:val="28"/>
          <w:szCs w:val="28"/>
        </w:rPr>
        <w:t xml:space="preserve">Звучит аудиозапись песни «Наш край»(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B598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B5987">
        <w:rPr>
          <w:rFonts w:ascii="Times New Roman" w:hAnsi="Times New Roman" w:cs="Times New Roman"/>
          <w:sz w:val="28"/>
          <w:szCs w:val="28"/>
        </w:rPr>
        <w:t>.Кабалевского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87">
        <w:rPr>
          <w:rFonts w:ascii="Times New Roman" w:hAnsi="Times New Roman" w:cs="Times New Roman"/>
          <w:sz w:val="28"/>
          <w:szCs w:val="28"/>
        </w:rPr>
        <w:t>сл.А.Пришельца</w:t>
      </w:r>
      <w:proofErr w:type="spellEnd"/>
      <w:r w:rsidRPr="001B5987">
        <w:rPr>
          <w:rFonts w:ascii="Times New Roman" w:hAnsi="Times New Roman" w:cs="Times New Roman"/>
          <w:sz w:val="28"/>
          <w:szCs w:val="28"/>
        </w:rPr>
        <w:t>).</w:t>
      </w: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</w:rPr>
      </w:pPr>
    </w:p>
    <w:p w:rsidR="00F32DC9" w:rsidRDefault="00F32DC9" w:rsidP="00F32DC9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32DC9" w:rsidRPr="00F32DC9" w:rsidRDefault="00F32DC9" w:rsidP="00F32DC9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1B5987" w:rsidRDefault="00F32DC9" w:rsidP="00F32DC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DC9" w:rsidRPr="002953AB" w:rsidRDefault="00F32DC9" w:rsidP="00F32DC9">
      <w:pPr>
        <w:rPr>
          <w:u w:val="single"/>
        </w:rPr>
      </w:pPr>
    </w:p>
    <w:p w:rsidR="00F32DC9" w:rsidRPr="002953AB" w:rsidRDefault="00F32DC9" w:rsidP="00F32DC9">
      <w:pPr>
        <w:rPr>
          <w:u w:val="single"/>
        </w:rPr>
      </w:pPr>
    </w:p>
    <w:p w:rsidR="00F32DC9" w:rsidRPr="002953AB" w:rsidRDefault="00F32DC9" w:rsidP="00F32DC9">
      <w:pPr>
        <w:rPr>
          <w:u w:val="single"/>
        </w:rPr>
      </w:pPr>
    </w:p>
    <w:p w:rsidR="00F32DC9" w:rsidRPr="002953AB" w:rsidRDefault="00F32DC9" w:rsidP="00F32DC9">
      <w:pPr>
        <w:rPr>
          <w:u w:val="single"/>
        </w:rPr>
      </w:pPr>
    </w:p>
    <w:p w:rsidR="008A2F4D" w:rsidRDefault="008A2F4D"/>
    <w:sectPr w:rsidR="008A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E2"/>
    <w:rsid w:val="00010176"/>
    <w:rsid w:val="00011A60"/>
    <w:rsid w:val="0001642C"/>
    <w:rsid w:val="00021066"/>
    <w:rsid w:val="000244C6"/>
    <w:rsid w:val="00062CA4"/>
    <w:rsid w:val="00064B76"/>
    <w:rsid w:val="000676CF"/>
    <w:rsid w:val="000749F9"/>
    <w:rsid w:val="000806F7"/>
    <w:rsid w:val="00094334"/>
    <w:rsid w:val="00094AE4"/>
    <w:rsid w:val="000A0768"/>
    <w:rsid w:val="000A18A9"/>
    <w:rsid w:val="000B331E"/>
    <w:rsid w:val="000C5E70"/>
    <w:rsid w:val="000E2BF4"/>
    <w:rsid w:val="000F25DB"/>
    <w:rsid w:val="000F311B"/>
    <w:rsid w:val="000F7370"/>
    <w:rsid w:val="00106B5F"/>
    <w:rsid w:val="00112906"/>
    <w:rsid w:val="00115590"/>
    <w:rsid w:val="001172FC"/>
    <w:rsid w:val="001204ED"/>
    <w:rsid w:val="001257A1"/>
    <w:rsid w:val="00141A1B"/>
    <w:rsid w:val="00146B3D"/>
    <w:rsid w:val="00156070"/>
    <w:rsid w:val="00156B13"/>
    <w:rsid w:val="00186527"/>
    <w:rsid w:val="001866F1"/>
    <w:rsid w:val="00187567"/>
    <w:rsid w:val="00193314"/>
    <w:rsid w:val="001957C3"/>
    <w:rsid w:val="0019724D"/>
    <w:rsid w:val="001A44E0"/>
    <w:rsid w:val="001A5567"/>
    <w:rsid w:val="001A6BC1"/>
    <w:rsid w:val="001B276D"/>
    <w:rsid w:val="001B616D"/>
    <w:rsid w:val="001B753C"/>
    <w:rsid w:val="001C14B9"/>
    <w:rsid w:val="001C47E1"/>
    <w:rsid w:val="001C4813"/>
    <w:rsid w:val="001C4EE1"/>
    <w:rsid w:val="001D0F6D"/>
    <w:rsid w:val="001D1D4D"/>
    <w:rsid w:val="001D2235"/>
    <w:rsid w:val="001D2F2D"/>
    <w:rsid w:val="001F2E63"/>
    <w:rsid w:val="001F6CDE"/>
    <w:rsid w:val="001F7908"/>
    <w:rsid w:val="002000CB"/>
    <w:rsid w:val="002010A6"/>
    <w:rsid w:val="0020595B"/>
    <w:rsid w:val="00207824"/>
    <w:rsid w:val="002137AF"/>
    <w:rsid w:val="00215BE2"/>
    <w:rsid w:val="00217F70"/>
    <w:rsid w:val="00220B66"/>
    <w:rsid w:val="00225477"/>
    <w:rsid w:val="002326FA"/>
    <w:rsid w:val="00237B4B"/>
    <w:rsid w:val="00242BE8"/>
    <w:rsid w:val="00247319"/>
    <w:rsid w:val="00251513"/>
    <w:rsid w:val="002547C4"/>
    <w:rsid w:val="0025510F"/>
    <w:rsid w:val="00265C5C"/>
    <w:rsid w:val="00280ACE"/>
    <w:rsid w:val="002815C0"/>
    <w:rsid w:val="00293993"/>
    <w:rsid w:val="00296DDD"/>
    <w:rsid w:val="0029730D"/>
    <w:rsid w:val="002A3FCA"/>
    <w:rsid w:val="002A5CDB"/>
    <w:rsid w:val="002B1D7B"/>
    <w:rsid w:val="002B22DF"/>
    <w:rsid w:val="002B2797"/>
    <w:rsid w:val="002D3E9E"/>
    <w:rsid w:val="002D65CB"/>
    <w:rsid w:val="002E35F6"/>
    <w:rsid w:val="002F1C2C"/>
    <w:rsid w:val="002F79FE"/>
    <w:rsid w:val="0030141C"/>
    <w:rsid w:val="00305967"/>
    <w:rsid w:val="003133A5"/>
    <w:rsid w:val="00313745"/>
    <w:rsid w:val="0031381A"/>
    <w:rsid w:val="0031727D"/>
    <w:rsid w:val="003237BC"/>
    <w:rsid w:val="00331A9E"/>
    <w:rsid w:val="003404C0"/>
    <w:rsid w:val="0035416E"/>
    <w:rsid w:val="0035495A"/>
    <w:rsid w:val="00356E79"/>
    <w:rsid w:val="003577FC"/>
    <w:rsid w:val="00365645"/>
    <w:rsid w:val="00384057"/>
    <w:rsid w:val="00384BB7"/>
    <w:rsid w:val="00385439"/>
    <w:rsid w:val="00385F66"/>
    <w:rsid w:val="00390B40"/>
    <w:rsid w:val="00392EFD"/>
    <w:rsid w:val="00396A7D"/>
    <w:rsid w:val="003A15AE"/>
    <w:rsid w:val="003A18BA"/>
    <w:rsid w:val="003A4946"/>
    <w:rsid w:val="003B5D79"/>
    <w:rsid w:val="003B732B"/>
    <w:rsid w:val="003C39AE"/>
    <w:rsid w:val="003C7BED"/>
    <w:rsid w:val="003D217F"/>
    <w:rsid w:val="003D4496"/>
    <w:rsid w:val="003D495B"/>
    <w:rsid w:val="003D7644"/>
    <w:rsid w:val="003E43CA"/>
    <w:rsid w:val="003F0581"/>
    <w:rsid w:val="003F1457"/>
    <w:rsid w:val="003F1A7E"/>
    <w:rsid w:val="003F37DA"/>
    <w:rsid w:val="0040643A"/>
    <w:rsid w:val="004155BE"/>
    <w:rsid w:val="00416642"/>
    <w:rsid w:val="00421553"/>
    <w:rsid w:val="004235EE"/>
    <w:rsid w:val="00430296"/>
    <w:rsid w:val="0043193A"/>
    <w:rsid w:val="00452631"/>
    <w:rsid w:val="004546A2"/>
    <w:rsid w:val="00464539"/>
    <w:rsid w:val="00473A58"/>
    <w:rsid w:val="00476F28"/>
    <w:rsid w:val="0047753B"/>
    <w:rsid w:val="00487973"/>
    <w:rsid w:val="00487D14"/>
    <w:rsid w:val="004933FA"/>
    <w:rsid w:val="004A6126"/>
    <w:rsid w:val="004A736D"/>
    <w:rsid w:val="004B32F0"/>
    <w:rsid w:val="004F1B62"/>
    <w:rsid w:val="004F3CE5"/>
    <w:rsid w:val="00505663"/>
    <w:rsid w:val="005104A8"/>
    <w:rsid w:val="00515CC9"/>
    <w:rsid w:val="0052419C"/>
    <w:rsid w:val="00526C8C"/>
    <w:rsid w:val="005278AC"/>
    <w:rsid w:val="00533A58"/>
    <w:rsid w:val="0053561F"/>
    <w:rsid w:val="00547AE2"/>
    <w:rsid w:val="00550299"/>
    <w:rsid w:val="00555948"/>
    <w:rsid w:val="00556CAC"/>
    <w:rsid w:val="00560E37"/>
    <w:rsid w:val="00573DFC"/>
    <w:rsid w:val="00574686"/>
    <w:rsid w:val="00577D5A"/>
    <w:rsid w:val="00581699"/>
    <w:rsid w:val="00581ADC"/>
    <w:rsid w:val="00581EDF"/>
    <w:rsid w:val="0058452D"/>
    <w:rsid w:val="005931C0"/>
    <w:rsid w:val="005A292F"/>
    <w:rsid w:val="005C06AC"/>
    <w:rsid w:val="005C5DF5"/>
    <w:rsid w:val="005D0092"/>
    <w:rsid w:val="005D2E1E"/>
    <w:rsid w:val="005D4CDA"/>
    <w:rsid w:val="005D5520"/>
    <w:rsid w:val="005E0894"/>
    <w:rsid w:val="005E335B"/>
    <w:rsid w:val="005E33F1"/>
    <w:rsid w:val="005E76E2"/>
    <w:rsid w:val="005F0854"/>
    <w:rsid w:val="00602904"/>
    <w:rsid w:val="006104F5"/>
    <w:rsid w:val="00615134"/>
    <w:rsid w:val="00615EDE"/>
    <w:rsid w:val="00624917"/>
    <w:rsid w:val="00632CEE"/>
    <w:rsid w:val="00633319"/>
    <w:rsid w:val="00642AE3"/>
    <w:rsid w:val="00657121"/>
    <w:rsid w:val="00662BC8"/>
    <w:rsid w:val="006635C0"/>
    <w:rsid w:val="006663C5"/>
    <w:rsid w:val="00673D3C"/>
    <w:rsid w:val="00674F28"/>
    <w:rsid w:val="0068321D"/>
    <w:rsid w:val="006914FB"/>
    <w:rsid w:val="00694FB2"/>
    <w:rsid w:val="006A1788"/>
    <w:rsid w:val="006A1DC1"/>
    <w:rsid w:val="006A3AD3"/>
    <w:rsid w:val="006A6C78"/>
    <w:rsid w:val="006B216A"/>
    <w:rsid w:val="006B345C"/>
    <w:rsid w:val="006B382D"/>
    <w:rsid w:val="006C1191"/>
    <w:rsid w:val="006C2623"/>
    <w:rsid w:val="006C6A28"/>
    <w:rsid w:val="006C7EC7"/>
    <w:rsid w:val="006D38AA"/>
    <w:rsid w:val="006D493A"/>
    <w:rsid w:val="006D6C17"/>
    <w:rsid w:val="006D74D8"/>
    <w:rsid w:val="006E2DC2"/>
    <w:rsid w:val="006E4146"/>
    <w:rsid w:val="006E7F32"/>
    <w:rsid w:val="006F12A8"/>
    <w:rsid w:val="006F1D8F"/>
    <w:rsid w:val="006F353B"/>
    <w:rsid w:val="00706577"/>
    <w:rsid w:val="00712ADD"/>
    <w:rsid w:val="0073648B"/>
    <w:rsid w:val="007420C0"/>
    <w:rsid w:val="00742DAD"/>
    <w:rsid w:val="00744051"/>
    <w:rsid w:val="007452BF"/>
    <w:rsid w:val="00745C2A"/>
    <w:rsid w:val="0076420B"/>
    <w:rsid w:val="00765098"/>
    <w:rsid w:val="00765D88"/>
    <w:rsid w:val="00771D6F"/>
    <w:rsid w:val="00771F6B"/>
    <w:rsid w:val="007732B9"/>
    <w:rsid w:val="0077335A"/>
    <w:rsid w:val="00781E0F"/>
    <w:rsid w:val="00785C0E"/>
    <w:rsid w:val="007A0D64"/>
    <w:rsid w:val="007B4603"/>
    <w:rsid w:val="007B56B6"/>
    <w:rsid w:val="007B5ABE"/>
    <w:rsid w:val="007B7951"/>
    <w:rsid w:val="007C4CD8"/>
    <w:rsid w:val="007C79D9"/>
    <w:rsid w:val="007E35C5"/>
    <w:rsid w:val="007F438D"/>
    <w:rsid w:val="007F471A"/>
    <w:rsid w:val="007F4C97"/>
    <w:rsid w:val="008002A8"/>
    <w:rsid w:val="00802B95"/>
    <w:rsid w:val="008032E4"/>
    <w:rsid w:val="008061B2"/>
    <w:rsid w:val="008127F8"/>
    <w:rsid w:val="00817730"/>
    <w:rsid w:val="008201BB"/>
    <w:rsid w:val="00821D3D"/>
    <w:rsid w:val="0082378F"/>
    <w:rsid w:val="00846BE9"/>
    <w:rsid w:val="008515AC"/>
    <w:rsid w:val="008518C8"/>
    <w:rsid w:val="008574EF"/>
    <w:rsid w:val="0087566F"/>
    <w:rsid w:val="00881C4D"/>
    <w:rsid w:val="00883658"/>
    <w:rsid w:val="00884C74"/>
    <w:rsid w:val="00884F76"/>
    <w:rsid w:val="00885279"/>
    <w:rsid w:val="008935D2"/>
    <w:rsid w:val="00893D26"/>
    <w:rsid w:val="00893F5F"/>
    <w:rsid w:val="00897E84"/>
    <w:rsid w:val="008A2119"/>
    <w:rsid w:val="008A2F4D"/>
    <w:rsid w:val="008A30B6"/>
    <w:rsid w:val="008B01B1"/>
    <w:rsid w:val="008B2C66"/>
    <w:rsid w:val="008B4F83"/>
    <w:rsid w:val="008C0437"/>
    <w:rsid w:val="008C6BF3"/>
    <w:rsid w:val="008D69A5"/>
    <w:rsid w:val="008E3B61"/>
    <w:rsid w:val="008E70D8"/>
    <w:rsid w:val="008E789B"/>
    <w:rsid w:val="00902B18"/>
    <w:rsid w:val="00922BA6"/>
    <w:rsid w:val="00940E13"/>
    <w:rsid w:val="00940E61"/>
    <w:rsid w:val="00945921"/>
    <w:rsid w:val="0095193A"/>
    <w:rsid w:val="0095311E"/>
    <w:rsid w:val="00953A96"/>
    <w:rsid w:val="009542BD"/>
    <w:rsid w:val="00954A5E"/>
    <w:rsid w:val="00957EF5"/>
    <w:rsid w:val="00964CCA"/>
    <w:rsid w:val="00967A4B"/>
    <w:rsid w:val="0097046F"/>
    <w:rsid w:val="00977398"/>
    <w:rsid w:val="00982050"/>
    <w:rsid w:val="00987520"/>
    <w:rsid w:val="009877C5"/>
    <w:rsid w:val="00987BE4"/>
    <w:rsid w:val="00991AAA"/>
    <w:rsid w:val="00992A36"/>
    <w:rsid w:val="0099649A"/>
    <w:rsid w:val="009A6FD2"/>
    <w:rsid w:val="009B56EA"/>
    <w:rsid w:val="009B7A19"/>
    <w:rsid w:val="009C2763"/>
    <w:rsid w:val="009D184A"/>
    <w:rsid w:val="009D2EDB"/>
    <w:rsid w:val="009D5301"/>
    <w:rsid w:val="009E7190"/>
    <w:rsid w:val="00A03A48"/>
    <w:rsid w:val="00A103DF"/>
    <w:rsid w:val="00A21ABF"/>
    <w:rsid w:val="00A21E49"/>
    <w:rsid w:val="00A22E4B"/>
    <w:rsid w:val="00A30750"/>
    <w:rsid w:val="00A3597A"/>
    <w:rsid w:val="00A3778F"/>
    <w:rsid w:val="00A37A58"/>
    <w:rsid w:val="00A51A02"/>
    <w:rsid w:val="00A55055"/>
    <w:rsid w:val="00A60718"/>
    <w:rsid w:val="00A6611B"/>
    <w:rsid w:val="00A74A7B"/>
    <w:rsid w:val="00A74E35"/>
    <w:rsid w:val="00A86B96"/>
    <w:rsid w:val="00A871C2"/>
    <w:rsid w:val="00A87CB0"/>
    <w:rsid w:val="00AA46B2"/>
    <w:rsid w:val="00AA5B49"/>
    <w:rsid w:val="00AC2EE7"/>
    <w:rsid w:val="00AD0706"/>
    <w:rsid w:val="00AD0780"/>
    <w:rsid w:val="00AD4495"/>
    <w:rsid w:val="00AE0930"/>
    <w:rsid w:val="00AF26D6"/>
    <w:rsid w:val="00B07927"/>
    <w:rsid w:val="00B11B46"/>
    <w:rsid w:val="00B17538"/>
    <w:rsid w:val="00B27C19"/>
    <w:rsid w:val="00B30CC4"/>
    <w:rsid w:val="00B40006"/>
    <w:rsid w:val="00B50FDC"/>
    <w:rsid w:val="00B5265F"/>
    <w:rsid w:val="00B55584"/>
    <w:rsid w:val="00B621A9"/>
    <w:rsid w:val="00B669A4"/>
    <w:rsid w:val="00B71377"/>
    <w:rsid w:val="00B7422C"/>
    <w:rsid w:val="00B74B9D"/>
    <w:rsid w:val="00B84064"/>
    <w:rsid w:val="00B97080"/>
    <w:rsid w:val="00B97E5C"/>
    <w:rsid w:val="00BA085A"/>
    <w:rsid w:val="00BA1BAD"/>
    <w:rsid w:val="00BA54F9"/>
    <w:rsid w:val="00BB1B8F"/>
    <w:rsid w:val="00BB5C59"/>
    <w:rsid w:val="00BC6B8D"/>
    <w:rsid w:val="00BC7C43"/>
    <w:rsid w:val="00BD1850"/>
    <w:rsid w:val="00BE3C0D"/>
    <w:rsid w:val="00BF360A"/>
    <w:rsid w:val="00BF7B4B"/>
    <w:rsid w:val="00C00028"/>
    <w:rsid w:val="00C03244"/>
    <w:rsid w:val="00C10B41"/>
    <w:rsid w:val="00C25B20"/>
    <w:rsid w:val="00C27F3E"/>
    <w:rsid w:val="00C313A0"/>
    <w:rsid w:val="00C35B4A"/>
    <w:rsid w:val="00C41CFE"/>
    <w:rsid w:val="00C41F32"/>
    <w:rsid w:val="00C42FC7"/>
    <w:rsid w:val="00C467D8"/>
    <w:rsid w:val="00C46B0A"/>
    <w:rsid w:val="00C476A8"/>
    <w:rsid w:val="00C51EC7"/>
    <w:rsid w:val="00C54188"/>
    <w:rsid w:val="00C60DE0"/>
    <w:rsid w:val="00C610A4"/>
    <w:rsid w:val="00C63AC1"/>
    <w:rsid w:val="00C646A3"/>
    <w:rsid w:val="00C64F54"/>
    <w:rsid w:val="00C650A4"/>
    <w:rsid w:val="00C663EB"/>
    <w:rsid w:val="00C75370"/>
    <w:rsid w:val="00C81B1E"/>
    <w:rsid w:val="00C87398"/>
    <w:rsid w:val="00C8750F"/>
    <w:rsid w:val="00C938E2"/>
    <w:rsid w:val="00C94C59"/>
    <w:rsid w:val="00CA1C69"/>
    <w:rsid w:val="00CB24E8"/>
    <w:rsid w:val="00CC78C4"/>
    <w:rsid w:val="00CD0F5B"/>
    <w:rsid w:val="00CE7BE1"/>
    <w:rsid w:val="00CF097C"/>
    <w:rsid w:val="00CF6A9B"/>
    <w:rsid w:val="00D00E90"/>
    <w:rsid w:val="00D05307"/>
    <w:rsid w:val="00D12388"/>
    <w:rsid w:val="00D16A49"/>
    <w:rsid w:val="00D22D25"/>
    <w:rsid w:val="00D2386F"/>
    <w:rsid w:val="00D2653F"/>
    <w:rsid w:val="00D31744"/>
    <w:rsid w:val="00D33789"/>
    <w:rsid w:val="00D40EB4"/>
    <w:rsid w:val="00D469D4"/>
    <w:rsid w:val="00D46A2D"/>
    <w:rsid w:val="00D527B8"/>
    <w:rsid w:val="00D675DE"/>
    <w:rsid w:val="00D911A5"/>
    <w:rsid w:val="00D942E3"/>
    <w:rsid w:val="00DA0BC6"/>
    <w:rsid w:val="00DA6229"/>
    <w:rsid w:val="00DB16A3"/>
    <w:rsid w:val="00DC2012"/>
    <w:rsid w:val="00DC7B24"/>
    <w:rsid w:val="00DD00B1"/>
    <w:rsid w:val="00DD14E4"/>
    <w:rsid w:val="00DD1995"/>
    <w:rsid w:val="00DD1B4E"/>
    <w:rsid w:val="00DD7D18"/>
    <w:rsid w:val="00DE2BC9"/>
    <w:rsid w:val="00DE3777"/>
    <w:rsid w:val="00DF0644"/>
    <w:rsid w:val="00DF2CBF"/>
    <w:rsid w:val="00DF60D8"/>
    <w:rsid w:val="00DF63A4"/>
    <w:rsid w:val="00DF63D8"/>
    <w:rsid w:val="00DF7042"/>
    <w:rsid w:val="00E00BC8"/>
    <w:rsid w:val="00E02D73"/>
    <w:rsid w:val="00E03A66"/>
    <w:rsid w:val="00E043BC"/>
    <w:rsid w:val="00E13BDA"/>
    <w:rsid w:val="00E17945"/>
    <w:rsid w:val="00E26A3B"/>
    <w:rsid w:val="00E337F8"/>
    <w:rsid w:val="00E364B0"/>
    <w:rsid w:val="00E44CFE"/>
    <w:rsid w:val="00E46C3E"/>
    <w:rsid w:val="00E54254"/>
    <w:rsid w:val="00E71B64"/>
    <w:rsid w:val="00E76FA3"/>
    <w:rsid w:val="00E937D7"/>
    <w:rsid w:val="00EA1F17"/>
    <w:rsid w:val="00EA75B0"/>
    <w:rsid w:val="00EB7116"/>
    <w:rsid w:val="00EC119D"/>
    <w:rsid w:val="00EC2151"/>
    <w:rsid w:val="00ED22B0"/>
    <w:rsid w:val="00ED2D91"/>
    <w:rsid w:val="00EE1E1A"/>
    <w:rsid w:val="00EE24F1"/>
    <w:rsid w:val="00EE5C5B"/>
    <w:rsid w:val="00EF12AE"/>
    <w:rsid w:val="00EF3E68"/>
    <w:rsid w:val="00EF7EBA"/>
    <w:rsid w:val="00F004C6"/>
    <w:rsid w:val="00F02282"/>
    <w:rsid w:val="00F048B9"/>
    <w:rsid w:val="00F0565D"/>
    <w:rsid w:val="00F06752"/>
    <w:rsid w:val="00F1085A"/>
    <w:rsid w:val="00F1589C"/>
    <w:rsid w:val="00F217B1"/>
    <w:rsid w:val="00F2256F"/>
    <w:rsid w:val="00F246DD"/>
    <w:rsid w:val="00F309E6"/>
    <w:rsid w:val="00F32DC9"/>
    <w:rsid w:val="00F34947"/>
    <w:rsid w:val="00F34F99"/>
    <w:rsid w:val="00F40AE2"/>
    <w:rsid w:val="00F53190"/>
    <w:rsid w:val="00F6708B"/>
    <w:rsid w:val="00F70034"/>
    <w:rsid w:val="00F71FE3"/>
    <w:rsid w:val="00F80933"/>
    <w:rsid w:val="00F81B67"/>
    <w:rsid w:val="00F91354"/>
    <w:rsid w:val="00F9196A"/>
    <w:rsid w:val="00FA091C"/>
    <w:rsid w:val="00FA2481"/>
    <w:rsid w:val="00FA583C"/>
    <w:rsid w:val="00FB5ED3"/>
    <w:rsid w:val="00FB7160"/>
    <w:rsid w:val="00FD2FFE"/>
    <w:rsid w:val="00FE06FA"/>
    <w:rsid w:val="00FE71CA"/>
    <w:rsid w:val="00FE7279"/>
    <w:rsid w:val="00FF1BE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C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C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2017-12-24T13:44:00Z</dcterms:created>
  <dcterms:modified xsi:type="dcterms:W3CDTF">2017-12-24T13:45:00Z</dcterms:modified>
</cp:coreProperties>
</file>