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87" w:rsidRPr="00E006FA" w:rsidRDefault="00D66087" w:rsidP="002656C0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Конспект занятия по рисованию во второй младшей группе «Белоснежная зима»</w:t>
      </w:r>
    </w:p>
    <w:p w:rsidR="00D66087" w:rsidRPr="00E006FA" w:rsidRDefault="00663493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="00D66087" w:rsidRPr="00E006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кистью и ватными палочками)</w:t>
      </w:r>
      <w:r w:rsidR="00D66087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63493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663493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Предложить детям передать в рисунке красоту окружающей природы </w:t>
      </w:r>
      <w:proofErr w:type="gramStart"/>
      <w:r w:rsidR="00663493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 w:rsidR="00663493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кружащиеся и падающие снежинки, большие и глубокие сугробы).</w:t>
      </w:r>
    </w:p>
    <w:p w:rsidR="00663493" w:rsidRPr="00E006FA" w:rsidRDefault="00663493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держать кисть, ватную палочку; добиваться свободного движения руки кистью и ватной палочкой во время рисования. Учить набирать краску на кисть: аккуратно обмакивать ее всем ворсом</w:t>
      </w:r>
      <w:r w:rsidR="00E006F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баночку с краской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снимать </w:t>
      </w:r>
      <w:r w:rsidR="00E006F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лишнюю краску о край баночки легким прикосновением ворса.</w:t>
      </w:r>
    </w:p>
    <w:p w:rsidR="00E006FA" w:rsidRPr="00E006FA" w:rsidRDefault="00E006FA" w:rsidP="00E006FA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Привлекать детей к рассматриванию иллюстраций зимнего времени года; уметь рассуждать; уточнить представление о зиме через снежинки; развивать наглядно-образное мышление, воображение, чувство цвета и ритма, любознательность, чувственность.</w:t>
      </w:r>
    </w:p>
    <w:p w:rsidR="00D66087" w:rsidRPr="00E006FA" w:rsidRDefault="00E006FA" w:rsidP="00E006FA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66087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оспитывать у детей </w:t>
      </w:r>
      <w:r w:rsidRPr="00E0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любовь к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природе, проявлять </w:t>
      </w:r>
      <w:r w:rsidR="00D66087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интерес и бережное отношение; воспитывать радость и интерес к отображению своих впечатлений в изобразительной деятельности.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Интеграция разных видов 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деятельности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беседы о зимних явлениях природы; чтение стихотворений, рассказов, сказок о зиме; отгадывание загадок на зимнюю тематику; рассматривание иллюстраций зимнего времени года; наблюдения на прогулке; подвижные игры на прогулке на зимнюю тематику; установление причинно-следственных связей между природными явлениями.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рассматривание иллюстраций зимней природы; наблюдение за снегопадом, сугробами на прогулке; рассматривание снежинок, пойманных на варежку; чтение художественной литературы о зиме; отгадывание загадок о зиме и зимних явлениях; проведение подвижных игр на зимнюю тематику; беседы с детьми о зимнем времени года с рассматриванием иллюстраций.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Материалы и оборудование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белые снежинки, волшебн</w:t>
      </w:r>
      <w:r w:rsidR="00E006F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ая  коробка,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 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белого цвета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кисти для 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рисования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ватные палочки; листы тонированной бумаги синего цвета с изображением зеленых елочек; стаканчики с водой; матерчатые </w:t>
      </w:r>
      <w:r w:rsidR="00E006F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бумажные салфетки</w:t>
      </w:r>
      <w:proofErr w:type="gramStart"/>
      <w:r w:rsidR="00E006F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E006FA" w:rsidRPr="00E006FA" w:rsidRDefault="00E006FA" w:rsidP="00D660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6FA" w:rsidRPr="00E006FA" w:rsidRDefault="00E006FA" w:rsidP="00D660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6087" w:rsidRPr="00E006FA" w:rsidRDefault="004551D1" w:rsidP="00D66087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Ход ООД</w:t>
      </w:r>
    </w:p>
    <w:p w:rsidR="00D66087" w:rsidRPr="00E006FA" w:rsidRDefault="00D66087" w:rsidP="004551D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4C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4551D1" w:rsidRPr="00B14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Здравствуйте, дети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Меня зовут </w:t>
      </w:r>
      <w:proofErr w:type="spellStart"/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Альфия</w:t>
      </w:r>
      <w:proofErr w:type="spellEnd"/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Исламудиновна</w:t>
      </w:r>
      <w:proofErr w:type="spellEnd"/>
      <w:r w:rsidR="004551D1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Сегодня  я проведу с вами занятие. Я принесла вам волшебную коробку. Хотите узнать что там?</w:t>
      </w:r>
    </w:p>
    <w:p w:rsidR="004551D1" w:rsidRPr="00E006FA" w:rsidRDefault="004551D1" w:rsidP="004551D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4551D1" w:rsidRPr="00E006FA" w:rsidRDefault="004551D1" w:rsidP="004551D1">
      <w:pPr>
        <w:shd w:val="clear" w:color="auto" w:fill="FFFFFF"/>
        <w:spacing w:after="0" w:line="405" w:lineRule="atLeast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Давайте вместе откроем волшебную коробку, и узнаем что там находиться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открываю вместе с детьми коробку,</w:t>
      </w:r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обращаю внимание на волшебные комочки, загадываю загадки)</w:t>
      </w:r>
    </w:p>
    <w:p w:rsidR="002C446E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</w:t>
      </w:r>
      <w:r w:rsid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Выпала из </w:t>
      </w:r>
      <w:r w:rsidR="00D66087" w:rsidRPr="00E006F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белой тучки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И попала к нам на ручки.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Эта снежная пушинка,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Серебристая</w:t>
      </w:r>
      <w:proofErr w:type="gramStart"/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66087" w:rsidRPr="00E00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D66087" w:rsidRPr="00E00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="00D66087" w:rsidRPr="00E00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нежинка)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Во дворе замерзли лужи,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Целый день поземка кружит,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Стали белыми дома.</w:t>
      </w:r>
    </w:p>
    <w:p w:rsidR="00D66087" w:rsidRPr="00E006FA" w:rsidRDefault="002C446E" w:rsidP="002C446E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E006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D66087" w:rsidRPr="00E006FA">
        <w:rPr>
          <w:rFonts w:ascii="Times New Roman" w:hAnsi="Times New Roman" w:cs="Times New Roman"/>
          <w:sz w:val="28"/>
          <w:szCs w:val="28"/>
          <w:lang w:eastAsia="ru-RU"/>
        </w:rPr>
        <w:t>Это к нам пришла. </w:t>
      </w:r>
      <w:r w:rsidR="00D66087" w:rsidRPr="00E00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D66087" w:rsidRPr="00E006FA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Зима</w:t>
      </w:r>
      <w:r w:rsidR="00D66087" w:rsidRPr="00E006FA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2C446E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</w:t>
      </w:r>
      <w:proofErr w:type="gramStart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,д</w:t>
      </w:r>
      <w:proofErr w:type="gramEnd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ети</w:t>
      </w:r>
      <w:proofErr w:type="spell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правильно отгадали! А почему именно эти загадки</w:t>
      </w:r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находились в </w:t>
      </w:r>
      <w:proofErr w:type="gramStart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волшебных</w:t>
      </w:r>
      <w:proofErr w:type="gramEnd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камочках</w:t>
      </w:r>
      <w:proofErr w:type="spell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D66087" w:rsidRPr="00E006FA" w:rsidRDefault="002C446E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</w:t>
      </w:r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: потому что на улице </w:t>
      </w:r>
      <w:proofErr w:type="gramStart"/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D66087" w:rsidRPr="00E006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="00D66087" w:rsidRPr="00E006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има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на улице 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Давайте с вами рассмотрим, какая бывает 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 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вывешивает на</w:t>
      </w:r>
      <w:r w:rsidR="002C446E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доску иллюстрацию зимнего времени года, дети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рассматривают).</w:t>
      </w:r>
    </w:p>
    <w:p w:rsidR="008F7C32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4C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F7C32" w:rsidRPr="00B14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8F7C32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теперь расскажите, какая 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зима бывает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D66087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Дети: </w:t>
      </w:r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снежная, холод</w:t>
      </w: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ная, морозная, красивая и т.д.</w:t>
      </w:r>
    </w:p>
    <w:p w:rsidR="002C446E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14C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8F7C32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что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неба</w:t>
      </w:r>
      <w:r w:rsid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падают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D66087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Дети:  снежинки</w:t>
      </w:r>
    </w:p>
    <w:p w:rsidR="008F7C32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А снежинки, какого цвета? </w:t>
      </w:r>
    </w:p>
    <w:p w:rsidR="008F7C32" w:rsidRPr="00E006FA" w:rsidRDefault="00E006F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белые</w:t>
      </w:r>
    </w:p>
    <w:p w:rsidR="008F7C32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сколько снежинок?</w:t>
      </w:r>
    </w:p>
    <w:p w:rsidR="008F7C32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много</w:t>
      </w:r>
    </w:p>
    <w:p w:rsidR="008F7C32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что снежинки  делают?</w:t>
      </w:r>
    </w:p>
    <w:p w:rsidR="008F7C32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кружатся, летят, падают</w:t>
      </w:r>
    </w:p>
    <w:p w:rsidR="00D66087" w:rsidRPr="00E006FA" w:rsidRDefault="008F7C32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куда снежинки падают?</w:t>
      </w:r>
    </w:p>
    <w:p w:rsidR="007A11DC" w:rsidRPr="00E006FA" w:rsidRDefault="007A11DC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на землю, елочку, сугроб</w:t>
      </w:r>
    </w:p>
    <w:p w:rsidR="007A11DC" w:rsidRPr="00E006FA" w:rsidRDefault="007A11DC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 сугробы какие?</w:t>
      </w:r>
    </w:p>
    <w:p w:rsidR="007A11DC" w:rsidRPr="00E006FA" w:rsidRDefault="007A11DC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большие, глубокие, белые</w:t>
      </w:r>
    </w:p>
    <w:p w:rsidR="007A11DC" w:rsidRPr="00E006FA" w:rsidRDefault="00D66087" w:rsidP="007A11DC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14C8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B14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14C8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мы 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вами нарисуем зиму.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Каким цветом мы будем её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</w:p>
    <w:p w:rsidR="00D66087" w:rsidRPr="00E006FA" w:rsidRDefault="007A11DC" w:rsidP="007A11DC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Дети:</w:t>
      </w:r>
      <w:r w:rsidR="00E006FA" w:rsidRPr="00E006FA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белым</w:t>
      </w:r>
    </w:p>
    <w:p w:rsidR="007A11DC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почему белым? </w:t>
      </w:r>
    </w:p>
    <w:p w:rsidR="00D66087" w:rsidRPr="00E006FA" w:rsidRDefault="007A11DC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r w:rsidR="00D66087"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пот</w:t>
      </w: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ому что снег белый.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ва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на столах лежат листы синего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цвета, на которых изображены елочки, белая гуашь и волшебные кисточки – это ватные палочки. Ватными палочками вы будете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рисовать снежинки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падающие с неба (воспитатель показывает технику работы ватной 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палочко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й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окунаем в гуашь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белого цвета и методом</w:t>
      </w:r>
      <w:r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«тычка»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рисуем много-много снежинок).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 (в процессе выполнения работы воспитатель объясняет, что снежинки рисуются рядышком друг с другом, не оставляя пустых мест).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 А сейчас мы с вами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поиграем. (Воспитатель открывает во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лшебную посылку и достает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снежинки).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мотрите, какие красивые снежинки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со снежинками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белые снежинки, - дети бегут (</w:t>
      </w: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«летят»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со снежинками по кругу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Летим, летим, летим.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Дорожки и тропинки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ашут снежинками, подбрасывают их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все запорошим.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Покружимся над садом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ружатся со снежинками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холодный день зимы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тихо сядем рядом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риседают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такими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же, как мы.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Танцуем над полями,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бразуют хоровод, бегут по кругу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Ведем, свой хоровод,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Куда, не знаем сами,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ружатся со снежинками, подбрасывают их</w:t>
      </w:r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Нас ветер понесет.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кие молодцы, как весело играли,</w:t>
      </w:r>
      <w:r w:rsid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нам с вами надо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дорисовать белоснежную зиму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Садитесь на стульчики.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снежинки мы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нарисовали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но </w:t>
      </w:r>
      <w:r w:rsidR="007A11DC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не показали в рисунке,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какие сугробы наметает снег.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вас на столах лежат кисточки, которыми вы сможете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нарисовать</w:t>
      </w:r>
      <w:r w:rsidR="00B402CA" w:rsidRPr="00E006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сугробы возле елей. </w:t>
      </w:r>
      <w:r w:rsidRPr="00E006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напоминает детям, как надо работать кистью и гуашью)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6087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выполняют задание, используя знакомые приемы (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рисование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волнистых линий, </w:t>
      </w:r>
      <w:proofErr w:type="spell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="00B402C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римакивание</w:t>
      </w:r>
      <w:proofErr w:type="spellEnd"/>
      <w:r w:rsidR="00B402C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B402CA" w:rsidRPr="00E006FA" w:rsidRDefault="00D66087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="00B402C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Молодцы, дети!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Очень красивая </w:t>
      </w:r>
      <w:r w:rsidRPr="00E006F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белоснежная зима у вас получилась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! </w:t>
      </w:r>
      <w:r w:rsidR="00B402CA"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А, чем мы свами рисовали?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ватными палочками, кисточкой.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А, какой краской рисовали?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Дети: 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белой</w:t>
      </w:r>
      <w:proofErr w:type="gramEnd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А, что мы с вами рисовали?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снежинки, сугробы.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Вам понравилось</w:t>
      </w:r>
      <w:proofErr w:type="gramStart"/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5E6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proofErr w:type="gramEnd"/>
      <w:r w:rsidR="005E6C0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мы сегодня зан</w:t>
      </w: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имались?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Дети: Да.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Спасибо за ваш труд.</w:t>
      </w: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402CA" w:rsidRPr="00E006FA" w:rsidRDefault="00B402CA" w:rsidP="00D66087">
      <w:pPr>
        <w:shd w:val="clear" w:color="auto" w:fill="FFFFFF"/>
        <w:spacing w:after="0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D66087" w:rsidRPr="00E006FA" w:rsidRDefault="00D66087" w:rsidP="00D66087">
      <w:pPr>
        <w:shd w:val="clear" w:color="auto" w:fill="FFFFFF"/>
        <w:spacing w:before="225" w:after="225" w:line="405" w:lineRule="atLeast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006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66087" w:rsidRPr="00E006FA" w:rsidRDefault="00D66087" w:rsidP="00D633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66087" w:rsidRPr="00E006FA" w:rsidRDefault="00D66087" w:rsidP="00D63332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D66087" w:rsidRPr="00D66087" w:rsidRDefault="00D66087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B14C85" w:rsidRDefault="00B14C85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B14C85" w:rsidRDefault="00B14C85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B14C85" w:rsidRDefault="00B14C85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B14C85" w:rsidRDefault="00B14C85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B14C85" w:rsidRDefault="00B14C85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63332" w:rsidRPr="00D63332" w:rsidRDefault="00D63332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6333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Конспект занятия по аппликации «Друзья для снеговика» во 2 младшей группе.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33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Светлана Владимировна Федулова </w:t>
      </w:r>
      <w:r w:rsidRPr="00D633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Конспект занятия по аппликации «Друзья для снеговика» во 2 младшей группе.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Конспект занятия по аппликации во 2-ой мл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proofErr w:type="gramStart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</w:t>
      </w:r>
      <w:proofErr w:type="gramEnd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руппе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Друзья для снеговика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Программное содержание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Учить детей наклеивать готовые формы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(круги)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в определённой последовательности, учитывая их величину и располагая в высоту от самого большого до самого маленького; учить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предварительно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выкладывать на листе приготовленные детали, а затем наклеивать полученное изображение на бумагу.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Закрепить знания о величине, форме, цвете.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аккуратность, правильно используя предназначенный материал. Вызывать у детей радость от созданного ими изображения.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Рассматривание иллюстраций, лепка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 из снега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пластилина; заучивание стихотворения.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Материал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Основа из синего картона размером 15-20 см., готовые формы (белые круги диаметром 5 см., 4 см., 3 см., морковка, клей, кисть, клеёнка, тряпочка, поднос,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фланелеграф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большое полотно с приклеенными ёлочками.</w:t>
      </w:r>
      <w:proofErr w:type="gramEnd"/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Ход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занятия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 заходят в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«Ребята, сегодня у нас будет интересное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занятие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 нам придёт необычный гость, а какой гость – я не скажу, вы должны догадаться сами, отгадав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Меня не растили,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Из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снега слепили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Вместо носа ловко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Вставили морковку.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Глаза – угольки,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Руки – сучки.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Холодный, большой…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Кто я такой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?.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Правильно, это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Сегодня мы будем лепить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Но в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группе у нас нет снега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поэтому мы будем его делать из бумаги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</w:t>
      </w:r>
      <w:proofErr w:type="gramEnd"/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Раздаётся стук в дверь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остаю 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«Вот он какой, наш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Давайте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его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рассмотрим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он слеплен из трёх комочков разных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размеров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внизу самый большой ком, в середине поменьше, а вверху – самый маленький. А из чего у нашего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 сделан нос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(из морковки)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какого цвета</w:t>
      </w:r>
      <w:r w:rsidR="005F1328" w:rsidRPr="005F132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(белого)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Правильно. А морковка?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(оранжевая)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Повторите, пожалуйста, из каких частей состоит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 А из чего сделан нос</w:t>
      </w:r>
      <w:r w:rsidR="005F1328" w:rsidRPr="005F1328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Молодцы, вы всё правильно мне рассказали.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я вам с улицы принесла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но он у меня упал и развалился. Поможете мне его собрать? Вот смотрите у меня в руке 3 круга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(один большой, другой поменьше, а третий маленький)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Кто мне поможет собрать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?»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вместе с воспитателем составляют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снеговика на </w:t>
      </w:r>
      <w:proofErr w:type="spellStart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фланелеграфе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«А теперь мы с вами поиграем. Вставайте в кружок»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Проводится физкультминутка.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 в лесу пропал 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(поднимают руки вверх, пальцы раскрыты,</w:t>
      </w:r>
      <w:proofErr w:type="gramEnd"/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куда-то убежал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(указательным и средним пальцем изображают бег)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Может, испугался волка?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(обнимают себя, изображая страх)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Может, зайка сбил с дороги?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(показывают руками ушки)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в сугробах тонут ноги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(поочерёдно поднимают ноги)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«Вы знаете, ребята, наш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 сказал мне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 ему скучно стоять в лесу одному. Он хочет завести себе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друзей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Давайте ему поможем? Сделаем ему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друзей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Садитесь за столы».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рассаживаются на свои места.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«Садитесь ровненько, спинки прямые. Посмотрите, какого я сделала друга для</w:t>
      </w:r>
      <w:r w:rsidR="005F1328" w:rsidRPr="00D66087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Красивый? Вы тоже такого сделаете. Но сначала я вам покажу, как это делать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(показать)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Видите, у меня получился ещё один друг».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Достаю полотно с ёлочками.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«А вот и лес из ёлочек. Я своего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снеговика приклею к ёлочке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Когда вы сделаете своих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снеговиков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мы их тоже приклеим к ёлочкам. Ну, а теперь начинаем работать!»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После того, как дети закончат делать свои работы, приклеить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снеговиков к ёлочкам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«Как вы думаете, ребята, скучно теперь будет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снеговику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(ответы детей)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Вы у меня молодцы! Хорошо постарались и сделали красивых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друзей для снеговика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А он за это угостит вас конфетами».</w:t>
      </w:r>
    </w:p>
    <w:p w:rsidR="008A2F4D" w:rsidRPr="005F1328" w:rsidRDefault="008A2F4D"/>
    <w:p w:rsidR="00D63332" w:rsidRPr="005F1328" w:rsidRDefault="00D63332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</w:p>
    <w:p w:rsidR="00D63332" w:rsidRPr="00D63332" w:rsidRDefault="00D63332" w:rsidP="00D63332">
      <w:pPr>
        <w:shd w:val="clear" w:color="auto" w:fill="FFFFFF"/>
        <w:spacing w:before="150" w:after="450" w:line="240" w:lineRule="atLeast"/>
        <w:outlineLvl w:val="0"/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</w:pPr>
      <w:r w:rsidRPr="00D63332">
        <w:rPr>
          <w:rFonts w:ascii="Arial" w:eastAsia="Times New Roman" w:hAnsi="Arial" w:cs="Arial"/>
          <w:color w:val="333333"/>
          <w:kern w:val="36"/>
          <w:sz w:val="42"/>
          <w:szCs w:val="42"/>
          <w:lang w:eastAsia="ru-RU"/>
        </w:rPr>
        <w:t>«Рябинка для снегирей». Конспект открытого занятия по аппликации для детей 2 младшей группы детского сада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633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Елена </w:t>
      </w:r>
      <w:proofErr w:type="spellStart"/>
      <w:r w:rsidRPr="00D633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Саламова</w:t>
      </w:r>
      <w:proofErr w:type="spellEnd"/>
      <w:r w:rsidRPr="00D6333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 </w:t>
      </w:r>
      <w:r w:rsidRPr="00D633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«Рябинка для снегирей». Конспект открытого занятия по аппликации для детей 2 младшей группы детского сада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Задачи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Образовательные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1. Учить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создавать образ рябины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с помощью приклеивания комочков бумаги.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2. Закрепить знания о зимующих птицах –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снегирях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их внешнем виде и особенностях их поведения.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Развивающие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Развивать у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творческие способности, чувство прекрасного, умение понимать и ценить красоту и богатство окружающего мира.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Воспитательные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Воспитывать бережное отношение к птицам, любовь к живой природе и желание заботиться о птицах; аккуратность и внимательность.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Цель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Расширять кругозор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формировать целостную картину мира, развивать свободное общение, все компоненты устной речи, приобщать к словесному искусству, формировать эмоциональную отзывчивость.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Оборудование и материалы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Ватман с нарисованным кустом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рябины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комочки красной бумаги в корзинке, кисти для клея, клей, подставка под кисти, бумажные тарелочки, салфетки, клеёнки, нарисованные фигурки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снегирей на картоне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телеграмма от Совы, картинки с изображением птиц,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«ледяная дорожка»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дорожка со следами разных животных, ёлки, снежки.</w:t>
      </w:r>
      <w:proofErr w:type="gramEnd"/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Предварительная работа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-беседа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«Пернатые друзья»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-дидактические игры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«Когда это бывает»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«Угадай кто это»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«Четвёртый лишний»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-рассматривание иллюстраций на тему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«Птицы»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«Зима»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;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-разучивание стихов, считалок,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физминуток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405" w:lineRule="atLeast"/>
        <w:outlineLvl w:val="1"/>
        <w:rPr>
          <w:rFonts w:ascii="Arial" w:eastAsia="Times New Roman" w:hAnsi="Arial" w:cs="Arial"/>
          <w:color w:val="83A629"/>
          <w:sz w:val="35"/>
          <w:szCs w:val="35"/>
          <w:lang w:eastAsia="ru-RU"/>
        </w:rPr>
      </w:pPr>
      <w:r w:rsidRPr="00D63332">
        <w:rPr>
          <w:rFonts w:ascii="Arial" w:eastAsia="Times New Roman" w:hAnsi="Arial" w:cs="Arial"/>
          <w:color w:val="83A629"/>
          <w:sz w:val="35"/>
          <w:szCs w:val="35"/>
          <w:lang w:eastAsia="ru-RU"/>
        </w:rPr>
        <w:lastRenderedPageBreak/>
        <w:t>Ход занятия: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Здравствуйте ребята! Посмотрите сколько у нас сегодня гостей. Давайте с ними поздороваемся.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группу вносят письмо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 Воспитатель читает на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конверте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 сад № 183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Группа №7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кому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ребятам, от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кого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Тётушка Сова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</w:t>
      </w:r>
      <w:proofErr w:type="gramEnd"/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вам интересно, что же нам написала Тётушка Сова?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Читаю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«Здравствуйте, ребята! Пишет вам Тётушка Сова. В нашем сказочном лесу случилась деда. Срочно помогите!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Ребята, я набрала в лесу корзинку ягод и хотела угостить ими зимующих птиц. Корзина была очень тяжёлая, мои лапки не выдержали, и я выронила её в сугроб. А теперь я не могу найти корзинку.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Помогите, пожалуйста, ребята, найти мою корзинку!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Птицы с нетерпением ждут вашей помощи. А какие птицы, вы узнаете, отгадав загадку.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До свидания! Тётушка Сова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.»</w:t>
      </w:r>
      <w:proofErr w:type="gramEnd"/>
    </w:p>
    <w:p w:rsidR="00D63332" w:rsidRPr="00D63332" w:rsidRDefault="00D63332" w:rsidP="00D63332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drawing>
          <wp:inline distT="0" distB="0" distL="0" distR="0" wp14:anchorId="0589B21E" wp14:editId="0E82DCD4">
            <wp:extent cx="5324475" cy="3990975"/>
            <wp:effectExtent l="0" t="0" r="9525" b="9525"/>
            <wp:docPr id="1" name="Рисунок 1" descr="«Рябинка для снегирей». Конспект открытого занятия по аппликации для детей 2 младшей группы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«Рябинка для снегирей». Конспект открытого занятия по аппликации для детей 2 младшей группы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мы с вами постараемся помочь. Но сначала давайте рассмотрим картинки. Кто на них изображён?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(Птицы)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Что же это за птицы? Как они называются?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(Воробей, 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снегирь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, синица)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-А теперь отгадайте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загадку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Чернокрылы, красногруды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зимой найдут приют.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Они простуды не боятся-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 первым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снегом тут как тут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Дети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Ну вот, ребята. Теперь мы узнали, каким птицам требуется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помощь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можем отправляться в сказочный лес. Вы готовы отправиться в путь и помочь в беде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?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End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Да)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Тогда нам пора.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-Дети, а какое время года сейчас?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(Зима)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-Правильно, зима, а значит, очень холодно и нам нужно одеться (дети с воспитателем имитируют одевани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е-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тёплые штаны, сапоги, кофты, куртки или шубки, шапки, варежки).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Закрывайте глазки. Все на месте покружитесь, и в сказочном лесу очутитесь.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(Дети закрывают глаза и кружатся вокруг себя)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Вот, дети, мы и в сказочном лесу. Как много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 Какие большие сугробы! И нам нужно пройти этот сложный путь.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(Ходьба с высоким подниманием колен)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посмотрите, какая скользкая дорожка. Как же, нам пройти по этому льду?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(Осторожно, потихонечку)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Давайте возьмёмся за руки и боком, осторожно пройдём этот сложный путь.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(Ходьба приставным шагом)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Вот и закончилась наша трудная дорога. Давайте отдохнём – поиграем в снежки.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«Снежки»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1-2-3-4, Мы с тобой снежок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лепили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Круглый, крепкий, очень гладкий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 совсем-совсем не сладкий.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Раз - подбросим,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Два – поймаем,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Три – уроним и сломаем!</w:t>
      </w:r>
    </w:p>
    <w:p w:rsidR="00D63332" w:rsidRPr="00D63332" w:rsidRDefault="00D63332" w:rsidP="00D63332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0F891D81" wp14:editId="1A3D886D">
            <wp:extent cx="5324475" cy="3990975"/>
            <wp:effectExtent l="0" t="0" r="9525" b="9525"/>
            <wp:docPr id="2" name="Рисунок 2" descr="http://www.maam.ru/upload/blogs/e5e01a67dc14524f812625f83384f8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maam.ru/upload/blogs/e5e01a67dc14524f812625f83384f89e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Молодцы, хорошо поиграли! А теперь давайте соберём снежки в корзинку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proofErr w:type="gramStart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д</w:t>
      </w:r>
      <w:proofErr w:type="gramEnd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ети собирают)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кажется, вижу чьи-то следы.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Дидактическая игра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«Угадай, чей след»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(следы лисы, зайца, птиц, следы ведут к ёлке)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Ребята, кажется мы на верном пути. (Воспитатель обращает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внимание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proofErr w:type="spellEnd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на ёлку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 которой сидят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снегири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а под ёлкой дети находят корзину с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ягодами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рябины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).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Дети, возьмите каждый по одному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снегирю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 и погрейте их в своих ладошках, погладьте их. А я возьму корзинку с 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ягодами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мы отправимся назад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детский</w:t>
      </w:r>
      <w:proofErr w:type="spellEnd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 xml:space="preserve"> сад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Все на месте покружитесь и в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детском саду очутитесь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!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подводит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 к столу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на котором стоят тарелочки. Предлагаем детям положить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снегирей погреться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а сама высыпает ягоды из корзины на стол и задаёт </w:t>
      </w: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вопросы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-Где растут такие ягоды?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(На кустах)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 называется куст?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Рябина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Сколько здесь ягод?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(Много)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Какого они цвета?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(Красного)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 Какой формы?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(Круглой)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А теперь, ребята, отсчитайте каждый по 5 ягод и положите их в свои тарелочки. Возьмите свои тарелочки в руки.</w:t>
      </w:r>
    </w:p>
    <w:p w:rsidR="00D63332" w:rsidRPr="00D63332" w:rsidRDefault="00D63332" w:rsidP="00D63332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54DBADC2" wp14:editId="0AA5C731">
            <wp:extent cx="5324475" cy="3990975"/>
            <wp:effectExtent l="0" t="0" r="9525" b="9525"/>
            <wp:docPr id="3" name="Рисунок 3" descr="http://www.maam.ru/upload/blogs/e83caba41d8495986ac535fe451870e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am.ru/upload/blogs/e83caba41d8495986ac535fe451870e0.jp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подводит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 ватману с нарисованным кустом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рябины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и предлагает приготовить угощение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снегирям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 xml:space="preserve">(выложить и приклеить ягоды к </w:t>
      </w:r>
      <w:proofErr w:type="spellStart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кистям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рябины</w:t>
      </w:r>
      <w:proofErr w:type="spellEnd"/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)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приклеивают ягоды.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Физминутка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«По сугробам»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 сугробам в лес ходили,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взбирались по холму,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Вдруг поднялся сильный ветер,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Он деревья крутит, вертит.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 xml:space="preserve">И среди ветвей </w:t>
      </w:r>
      <w:proofErr w:type="spellStart"/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шумит</w:t>
      </w:r>
      <w:proofErr w:type="gramStart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:ш</w:t>
      </w:r>
      <w:proofErr w:type="gram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-ш-ш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 летит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летит, летит.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На зиму долгую в нашем лесу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Мы приготовили птичкам еду.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Хорошо поиграли, а теперь пора и птичек накормить.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Дети приклеивают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каждый на свою ветку.</w:t>
      </w:r>
    </w:p>
    <w:p w:rsidR="00D63332" w:rsidRPr="00D63332" w:rsidRDefault="00D63332" w:rsidP="00D63332">
      <w:pPr>
        <w:shd w:val="clear" w:color="auto" w:fill="FFFFFF"/>
        <w:spacing w:after="0" w:line="405" w:lineRule="atLeast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noProof/>
          <w:color w:val="111111"/>
          <w:sz w:val="26"/>
          <w:szCs w:val="26"/>
          <w:lang w:eastAsia="ru-RU"/>
        </w:rPr>
        <w:lastRenderedPageBreak/>
        <w:drawing>
          <wp:inline distT="0" distB="0" distL="0" distR="0" wp14:anchorId="5179D47C" wp14:editId="49D97D3A">
            <wp:extent cx="5324475" cy="3990975"/>
            <wp:effectExtent l="0" t="0" r="9525" b="9525"/>
            <wp:docPr id="4" name="Рисунок 4" descr="http://www.maam.ru/upload/blogs/fd5eb74cf16d4c96ec325b6a0299cba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aam.ru/upload/blogs/fd5eb74cf16d4c96ec325b6a0299cba3.jpg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Воспитатель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Ребята, какие вы у меня молодцы! Я очень рада за вас! Какие вы смелые, находчивые! Помогли справиться с бедой, оказали помощь.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Воспитатель выводит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детей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 в круг и предлагает вспомнить и рассказать заранее выученное стихотворение А. Прокофьева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Снегири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Считалочкой надо выбрать ребёнка, который расскажет стихотворение, а потом рассказать его всем вместе.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u w:val="single"/>
          <w:bdr w:val="none" w:sz="0" w:space="0" w:color="auto" w:frame="1"/>
          <w:lang w:eastAsia="ru-RU"/>
        </w:rPr>
        <w:t>Считалочка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Завтра в гости прилетит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Красногрудый </w:t>
      </w:r>
      <w:proofErr w:type="spellStart"/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снегирёк</w:t>
      </w:r>
      <w:proofErr w:type="spellEnd"/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Если веришь – стой и жди!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не веришь – выходи!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Стихотворение А. Прокофьева 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r w:rsidRPr="00D63332">
        <w:rPr>
          <w:rFonts w:ascii="Arial" w:eastAsia="Times New Roman" w:hAnsi="Arial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Снегири</w:t>
      </w:r>
      <w:r w:rsidRPr="00D63332">
        <w:rPr>
          <w:rFonts w:ascii="Arial" w:eastAsia="Times New Roman" w:hAnsi="Arial" w:cs="Arial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»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Выбегай поскорей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Посмотреть на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снегирей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Прилетели, прилетели.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Стайку встретили метели.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А мороз красный нос</w:t>
      </w:r>
    </w:p>
    <w:p w:rsidR="00D63332" w:rsidRPr="00D63332" w:rsidRDefault="00D63332" w:rsidP="00D6333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>Им </w:t>
      </w:r>
      <w:r w:rsidRPr="00D63332">
        <w:rPr>
          <w:rFonts w:ascii="Arial" w:eastAsia="Times New Roman" w:hAnsi="Arial" w:cs="Arial"/>
          <w:b/>
          <w:bCs/>
          <w:color w:val="111111"/>
          <w:sz w:val="26"/>
          <w:szCs w:val="26"/>
          <w:bdr w:val="none" w:sz="0" w:space="0" w:color="auto" w:frame="1"/>
          <w:lang w:eastAsia="ru-RU"/>
        </w:rPr>
        <w:t>рябинку принёс</w:t>
      </w: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угостил,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Хорошо подсластил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Зимним вечером поздним</w:t>
      </w:r>
    </w:p>
    <w:p w:rsidR="00D63332" w:rsidRPr="00D63332" w:rsidRDefault="00D63332" w:rsidP="00D63332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D63332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Ярко-алые грозди.</w:t>
      </w:r>
    </w:p>
    <w:p w:rsidR="00D63332" w:rsidRPr="005F1328" w:rsidRDefault="00D63332"/>
    <w:p w:rsidR="00D63332" w:rsidRPr="005F1328" w:rsidRDefault="00D63332"/>
    <w:p w:rsidR="00D63332" w:rsidRPr="005F1328" w:rsidRDefault="00D63332"/>
    <w:p w:rsidR="00D63332" w:rsidRPr="005F1328" w:rsidRDefault="00D63332"/>
    <w:p w:rsidR="00D63332" w:rsidRPr="005F1328" w:rsidRDefault="00D63332"/>
    <w:p w:rsidR="00D63332" w:rsidRPr="005F1328" w:rsidRDefault="00D63332"/>
    <w:p w:rsidR="00D63332" w:rsidRPr="005F1328" w:rsidRDefault="00D63332"/>
    <w:p w:rsidR="00D63332" w:rsidRPr="005F1328" w:rsidRDefault="00D63332"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: Какое время года описывается в стихотворении?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Дети: Зима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Что падает с неба?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Дети: Снежинки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На что похожи снежинки?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Дети: На звездочки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Ребята, кто-то стучится к нам в дверь. Давайте посмотрим. Вносит снеговика.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Style w:val="a5"/>
          <w:rFonts w:ascii="Arial" w:hAnsi="Arial" w:cs="Arial"/>
          <w:color w:val="000000"/>
          <w:sz w:val="23"/>
          <w:szCs w:val="23"/>
          <w:bdr w:val="none" w:sz="0" w:space="0" w:color="auto" w:frame="1"/>
          <w:shd w:val="clear" w:color="auto" w:fill="FFFFFF"/>
        </w:rPr>
        <w:t>Воспитатель: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 кто это к нам в гости пришел?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Дети: (Снеговик)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</w:p>
    <w:p w:rsidR="00D63332" w:rsidRPr="005F1328" w:rsidRDefault="00D63332"/>
    <w:p w:rsidR="00D63332" w:rsidRDefault="00D63332">
      <w:proofErr w:type="spellStart"/>
      <w:r>
        <w:t>Физминутка</w:t>
      </w:r>
      <w:proofErr w:type="spellEnd"/>
    </w:p>
    <w:p w:rsidR="00D63332" w:rsidRDefault="00D63332" w:rsidP="00D63332">
      <w:r>
        <w:t xml:space="preserve">Белый снег пушистый (опускают руки сверху вниз) </w:t>
      </w:r>
    </w:p>
    <w:p w:rsidR="00D63332" w:rsidRDefault="00D63332" w:rsidP="00D63332">
      <w:r>
        <w:t xml:space="preserve">В воздухе кружится (поднимают руки вверх) </w:t>
      </w:r>
    </w:p>
    <w:p w:rsidR="00D63332" w:rsidRDefault="00D63332" w:rsidP="00D63332">
      <w:r>
        <w:t xml:space="preserve">И на землю тихо (опускают руки плавно вниз) </w:t>
      </w:r>
    </w:p>
    <w:p w:rsidR="00D63332" w:rsidRDefault="00D63332" w:rsidP="00D63332">
      <w:r>
        <w:t>Падает, ложится</w:t>
      </w:r>
    </w:p>
    <w:p w:rsidR="00D63332" w:rsidRDefault="00D63332" w:rsidP="00D63332">
      <w:r>
        <w:t xml:space="preserve">А потом, а потом (наклоны вперёд) </w:t>
      </w:r>
    </w:p>
    <w:p w:rsidR="00D63332" w:rsidRDefault="00D63332" w:rsidP="00D63332">
      <w:r>
        <w:t xml:space="preserve">Мы слепили снежный ком (делают комочки) </w:t>
      </w:r>
    </w:p>
    <w:p w:rsidR="00D63332" w:rsidRDefault="00D63332" w:rsidP="00D63332">
      <w:r>
        <w:t xml:space="preserve">Ух (имитируют бросок снежком) </w:t>
      </w:r>
    </w:p>
    <w:p w:rsidR="00D63332" w:rsidRDefault="00D63332" w:rsidP="00D63332">
      <w:r>
        <w:t>Садятся за столы</w:t>
      </w:r>
    </w:p>
    <w:p w:rsidR="00D63332" w:rsidRDefault="00D63332" w:rsidP="00D63332">
      <w:pPr>
        <w:pStyle w:val="c6"/>
        <w:shd w:val="clear" w:color="auto" w:fill="FFFFFF"/>
        <w:spacing w:before="0" w:beforeAutospacing="0" w:after="0" w:afterAutospacing="0" w:line="330" w:lineRule="atLeast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lastRenderedPageBreak/>
        <w:t>МБДОУ №2 «</w:t>
      </w:r>
      <w:proofErr w:type="spellStart"/>
      <w:r>
        <w:rPr>
          <w:rStyle w:val="c0"/>
          <w:rFonts w:ascii="Calibri" w:hAnsi="Calibri"/>
          <w:color w:val="000000"/>
        </w:rPr>
        <w:t>Кояшкай</w:t>
      </w:r>
      <w:proofErr w:type="spellEnd"/>
      <w:r>
        <w:rPr>
          <w:rStyle w:val="c0"/>
          <w:rFonts w:ascii="Calibri" w:hAnsi="Calibri"/>
          <w:color w:val="000000"/>
        </w:rPr>
        <w:t>»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Занятие на тему «Зима» для детей 2 младшей группы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Подготовила: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  </w:t>
      </w:r>
      <w:proofErr w:type="spellStart"/>
      <w:r>
        <w:rPr>
          <w:rStyle w:val="c0"/>
          <w:rFonts w:ascii="Calibri" w:hAnsi="Calibri"/>
          <w:color w:val="000000"/>
        </w:rPr>
        <w:t>Гарифуллина</w:t>
      </w:r>
      <w:proofErr w:type="spellEnd"/>
      <w:r>
        <w:rPr>
          <w:rStyle w:val="c0"/>
          <w:rFonts w:ascii="Calibri" w:hAnsi="Calibri"/>
          <w:color w:val="000000"/>
        </w:rPr>
        <w:t xml:space="preserve"> </w:t>
      </w:r>
      <w:proofErr w:type="spellStart"/>
      <w:r>
        <w:rPr>
          <w:rStyle w:val="c0"/>
          <w:rFonts w:ascii="Calibri" w:hAnsi="Calibri"/>
          <w:color w:val="000000"/>
        </w:rPr>
        <w:t>Зимфера</w:t>
      </w:r>
      <w:proofErr w:type="spellEnd"/>
      <w:r>
        <w:rPr>
          <w:rStyle w:val="c0"/>
          <w:rFonts w:ascii="Calibri" w:hAnsi="Calibri"/>
          <w:color w:val="000000"/>
        </w:rPr>
        <w:t xml:space="preserve"> </w:t>
      </w:r>
      <w:proofErr w:type="spellStart"/>
      <w:r>
        <w:rPr>
          <w:rStyle w:val="c0"/>
          <w:rFonts w:ascii="Calibri" w:hAnsi="Calibri"/>
          <w:color w:val="000000"/>
        </w:rPr>
        <w:t>Равиловна</w:t>
      </w:r>
      <w:proofErr w:type="spellEnd"/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Интеграция образовательных областей: «Познание» (формирование целостной картины мира, ФЭМП), «Коммуникация», «Музыка».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Виды детской деятельности: познавательная, коммуникативная, музыкально-художественная, чтение.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Цели педагогической деятельности: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Развивать фразовую речь детей.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Закреплять словарь по теме «Зима».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Развивать мышление, воображение.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Укрепить артикуляционный аппарат, отработать навык правильного произношения звука «х».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Учить детей следить за рассказом воспитателя.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Составлять рассказ по картине, по данному воспитателем образцу.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Вызвать эмоциональный отклик от совместных игровых действий.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Оборудование: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презентация.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             Ход занятия: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Ребята, какое время года сейчас?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</w:t>
      </w:r>
      <w:r>
        <w:rPr>
          <w:rStyle w:val="c0"/>
          <w:rFonts w:ascii="Calibri" w:hAnsi="Calibri"/>
          <w:color w:val="000000"/>
        </w:rPr>
        <w:t>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Какая бывает погода зимой?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на улице холодно, снег идёт, дует холодный ветер, метель…)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Ребята, чего много бывает зимой?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снега)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Послушайте, как красиво описал поэт падающий снег в своём стихотворении: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Белый снег пушистый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В воздухе кружится.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И на землю тихо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Падает, ложится.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                           </w:t>
      </w:r>
      <w:r>
        <w:rPr>
          <w:rStyle w:val="c0"/>
          <w:rFonts w:ascii="Calibri" w:hAnsi="Calibri"/>
          <w:i/>
          <w:iCs/>
          <w:color w:val="000000"/>
        </w:rPr>
        <w:t>( И. Суриков «Зима»)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Слайд №1)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Посмотрите, снежинки, будто пушинки, летают, кружатся в воздухе. Их так много, что они засыпали всю землю. Снег закрывает землю, корни деревьев белым одеялом, чтобы им было тепло. Ребята, когда на земле лежит много снега, на что он похож?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на белый ковёр, одеяло)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Сейчас я вам загадаю  загадки, а вы попробуйте отгадать их.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1)   Что за звёздочки сквозные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  На пальто и на платке?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  Все сквозные, вырезные,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              А возьмёшь – вода в руке?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lastRenderedPageBreak/>
        <w:t>                      2)  Покружилась звёздочка в воздухе немножко,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 Села и растаяла на моей ладошке!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О каких звёздочках говорится в этих загадках?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Правильно,  о снежинках. Ведь снежинка по форме похожа на звёздочку. А снег состоит из снежинок.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Слайд №2)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Снежинка какая?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снежинка белая, красивая, лёгкая)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Ребята, у меня есть задание. Послушайте внимательно.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Наступила ночь. Все люди спят. Только две сестрички Света и Оля не могут уснуть. Чтобы быстрее заснуть, они решили посчитать: Света – звёзды, Оля – снежинки. Помогите девочкам считать, сколько на рисунке звёздочек, сколько снежинок?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Слайд №3)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Дети считают: одна звезда, две, три…)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А снежинок сколько?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Дети: Одна снежинка, две, три…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Чего же больше: звёздочек или снежинок?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Дети:  Снежинок больше.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 xml:space="preserve">Воспитатель:  Сейчас мы с вами на несколько минут превратимся </w:t>
      </w:r>
      <w:proofErr w:type="gramStart"/>
      <w:r>
        <w:rPr>
          <w:rStyle w:val="c0"/>
          <w:rFonts w:ascii="Calibri" w:hAnsi="Calibri"/>
          <w:color w:val="000000"/>
        </w:rPr>
        <w:t>в</w:t>
      </w:r>
      <w:proofErr w:type="gramEnd"/>
      <w:r>
        <w:rPr>
          <w:rStyle w:val="c0"/>
          <w:rFonts w:ascii="Calibri" w:hAnsi="Calibri"/>
          <w:color w:val="000000"/>
        </w:rPr>
        <w:t xml:space="preserve"> снежинок-пушинок. Представим, что мы летим, кружимся, как снежинки.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 xml:space="preserve">(Звучит  песня «Пришла зима», музыка М. </w:t>
      </w:r>
      <w:proofErr w:type="spellStart"/>
      <w:r>
        <w:rPr>
          <w:rStyle w:val="c1"/>
          <w:rFonts w:ascii="Calibri" w:hAnsi="Calibri"/>
          <w:i/>
          <w:iCs/>
          <w:color w:val="000000"/>
        </w:rPr>
        <w:t>Раухвергера</w:t>
      </w:r>
      <w:proofErr w:type="spellEnd"/>
      <w:r>
        <w:rPr>
          <w:rStyle w:val="c1"/>
          <w:rFonts w:ascii="Calibri" w:hAnsi="Calibri"/>
          <w:i/>
          <w:iCs/>
          <w:color w:val="000000"/>
        </w:rPr>
        <w:t xml:space="preserve">, слова Т. </w:t>
      </w:r>
      <w:proofErr w:type="spellStart"/>
      <w:r>
        <w:rPr>
          <w:rStyle w:val="c1"/>
          <w:rFonts w:ascii="Calibri" w:hAnsi="Calibri"/>
          <w:i/>
          <w:iCs/>
          <w:color w:val="000000"/>
        </w:rPr>
        <w:t>Мираджи</w:t>
      </w:r>
      <w:proofErr w:type="spellEnd"/>
      <w:r>
        <w:rPr>
          <w:rStyle w:val="c1"/>
          <w:rFonts w:ascii="Calibri" w:hAnsi="Calibri"/>
          <w:i/>
          <w:iCs/>
          <w:color w:val="000000"/>
        </w:rPr>
        <w:t>.)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Мы снежинки, мы пушинки,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Покружиться мы не прочь.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Мы снежинки-</w:t>
      </w:r>
      <w:proofErr w:type="spellStart"/>
      <w:r>
        <w:rPr>
          <w:rStyle w:val="c0"/>
          <w:rFonts w:ascii="Calibri" w:hAnsi="Calibri"/>
          <w:color w:val="000000"/>
        </w:rPr>
        <w:t>балеринки</w:t>
      </w:r>
      <w:proofErr w:type="spellEnd"/>
      <w:r>
        <w:rPr>
          <w:rStyle w:val="c0"/>
          <w:rFonts w:ascii="Calibri" w:hAnsi="Calibri"/>
          <w:color w:val="000000"/>
        </w:rPr>
        <w:t>,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Мы танцуем день и ночь.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Встанем вместе все в кружок,-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                         Получается снежок.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Дети кружатся, делают руками плавные движения, встают в кружок)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Кто же нам прислал снежинки, ребята?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Дети: Зима.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(Слайд №4)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Снежинки умеют летать, кружиться, падать. Как называется явление, когда много-много снежинок падают на землю?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снегопад)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Снежинки кружатся, ветер их несёт, поднимает с земли – это называется метель.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Ой! На мою ладонь снежинка села, большая, красивая</w:t>
      </w:r>
      <w:proofErr w:type="gramStart"/>
      <w:r>
        <w:rPr>
          <w:rStyle w:val="c0"/>
          <w:rFonts w:ascii="Calibri" w:hAnsi="Calibri"/>
          <w:color w:val="000000"/>
        </w:rPr>
        <w:t>.</w:t>
      </w:r>
      <w:proofErr w:type="gramEnd"/>
      <w:r>
        <w:rPr>
          <w:rStyle w:val="c0"/>
          <w:rFonts w:ascii="Calibri" w:hAnsi="Calibri"/>
          <w:color w:val="000000"/>
        </w:rPr>
        <w:t xml:space="preserve">    </w:t>
      </w:r>
      <w:r>
        <w:rPr>
          <w:rStyle w:val="apple-converted-space"/>
          <w:rFonts w:ascii="Calibri" w:hAnsi="Calibri"/>
          <w:color w:val="000000"/>
        </w:rPr>
        <w:t> </w:t>
      </w:r>
      <w:r>
        <w:rPr>
          <w:rStyle w:val="c1"/>
          <w:rFonts w:ascii="Calibri" w:hAnsi="Calibri"/>
          <w:i/>
          <w:iCs/>
          <w:color w:val="000000"/>
        </w:rPr>
        <w:t xml:space="preserve">( </w:t>
      </w:r>
      <w:proofErr w:type="gramStart"/>
      <w:r>
        <w:rPr>
          <w:rStyle w:val="c1"/>
          <w:rFonts w:ascii="Calibri" w:hAnsi="Calibri"/>
          <w:i/>
          <w:iCs/>
          <w:color w:val="000000"/>
        </w:rPr>
        <w:t>в</w:t>
      </w:r>
      <w:proofErr w:type="gramEnd"/>
      <w:r>
        <w:rPr>
          <w:rStyle w:val="c1"/>
          <w:rFonts w:ascii="Calibri" w:hAnsi="Calibri"/>
          <w:i/>
          <w:iCs/>
          <w:color w:val="000000"/>
        </w:rPr>
        <w:t>оображаемая ситуация)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И на ваши ладони опустились снежинки. Давайте сдуем снежинки с ладошек. Дуйте легко, вытянув и округлив губы, дуйте долго, вот так</w:t>
      </w:r>
      <w:r>
        <w:rPr>
          <w:rStyle w:val="c1"/>
          <w:rFonts w:ascii="Calibri" w:hAnsi="Calibri"/>
          <w:i/>
          <w:iCs/>
          <w:color w:val="000000"/>
        </w:rPr>
        <w:t> (показ).  </w:t>
      </w:r>
      <w:r>
        <w:rPr>
          <w:rStyle w:val="apple-converted-space"/>
          <w:rFonts w:ascii="Calibri" w:hAnsi="Calibri"/>
          <w:i/>
          <w:iCs/>
          <w:color w:val="000000"/>
        </w:rPr>
        <w:t> </w:t>
      </w:r>
      <w:r>
        <w:rPr>
          <w:rStyle w:val="c0"/>
          <w:rFonts w:ascii="Calibri" w:hAnsi="Calibri"/>
          <w:color w:val="000000"/>
        </w:rPr>
        <w:t>Опять снежинки прилетели. Сдуем и их.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У меня руки замёрзли, а у вас? Сейчас я их погрею.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 Воспитатель складывает ладони чашечкой, подносит ко рту и делает выдох:  х-х-х. Предлагает детям тоже погреть руки.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lastRenderedPageBreak/>
        <w:t>Воспитатель: Молодцы ребята. Вот мы с вами и согрели ручки.  Что можно делать, когда идёт снег?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рассматривать снежинки, ловить снежинки, чистить дорожки…)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- Что можно делать, когда снег мокрый?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ответы: лепить снеговика, играть в снежки, строить фигуры…)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Поиграем в игру «Подскажи словечко»?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 </w:t>
      </w:r>
      <w:r>
        <w:rPr>
          <w:rStyle w:val="c0"/>
          <w:rFonts w:ascii="Calibri" w:hAnsi="Calibri"/>
          <w:color w:val="000000"/>
          <w:u w:val="single"/>
        </w:rPr>
        <w:t>Зимой на земле, на деревьях лежит белый и холодный…</w:t>
      </w:r>
      <w:proofErr w:type="gramStart"/>
      <w:r>
        <w:rPr>
          <w:rStyle w:val="c1"/>
          <w:rFonts w:ascii="Calibri" w:hAnsi="Calibri"/>
          <w:i/>
          <w:iCs/>
          <w:color w:val="000000"/>
          <w:u w:val="single"/>
        </w:rPr>
        <w:t xml:space="preserve">( </w:t>
      </w:r>
      <w:proofErr w:type="gramEnd"/>
      <w:r>
        <w:rPr>
          <w:rStyle w:val="c1"/>
          <w:rFonts w:ascii="Calibri" w:hAnsi="Calibri"/>
          <w:i/>
          <w:iCs/>
          <w:color w:val="000000"/>
          <w:u w:val="single"/>
        </w:rPr>
        <w:t>снег).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  <w:u w:val="single"/>
        </w:rPr>
        <w:t>Когда выпадает много снега, мы берём лопатки и …</w:t>
      </w:r>
      <w:proofErr w:type="gramStart"/>
      <w:r>
        <w:rPr>
          <w:rStyle w:val="c1"/>
          <w:rFonts w:ascii="Calibri" w:hAnsi="Calibri"/>
          <w:i/>
          <w:iCs/>
          <w:color w:val="000000"/>
          <w:u w:val="single"/>
        </w:rPr>
        <w:t xml:space="preserve">( </w:t>
      </w:r>
      <w:proofErr w:type="gramEnd"/>
      <w:r>
        <w:rPr>
          <w:rStyle w:val="c1"/>
          <w:rFonts w:ascii="Calibri" w:hAnsi="Calibri"/>
          <w:i/>
          <w:iCs/>
          <w:color w:val="000000"/>
          <w:u w:val="single"/>
        </w:rPr>
        <w:t>чистим дорожки).</w:t>
      </w:r>
      <w:r>
        <w:rPr>
          <w:rStyle w:val="c0"/>
          <w:rFonts w:ascii="Calibri" w:hAnsi="Calibri"/>
          <w:color w:val="000000"/>
          <w:u w:val="single"/>
        </w:rPr>
        <w:t> 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  <w:u w:val="single"/>
        </w:rPr>
        <w:t>Из снега можно лепить …</w:t>
      </w:r>
      <w:r>
        <w:rPr>
          <w:rStyle w:val="c1"/>
          <w:rFonts w:ascii="Calibri" w:hAnsi="Calibri"/>
          <w:i/>
          <w:iCs/>
          <w:color w:val="000000"/>
          <w:u w:val="single"/>
        </w:rPr>
        <w:t>(снеговика),</w:t>
      </w:r>
      <w:r>
        <w:rPr>
          <w:rStyle w:val="apple-converted-space"/>
          <w:rFonts w:ascii="Calibri" w:hAnsi="Calibri"/>
          <w:i/>
          <w:iCs/>
          <w:color w:val="000000"/>
          <w:u w:val="single"/>
        </w:rPr>
        <w:t> </w:t>
      </w:r>
      <w:r>
        <w:rPr>
          <w:rStyle w:val="c0"/>
          <w:rFonts w:ascii="Calibri" w:hAnsi="Calibri"/>
          <w:color w:val="000000"/>
          <w:u w:val="single"/>
        </w:rPr>
        <w:t> играть …</w:t>
      </w:r>
      <w:r>
        <w:rPr>
          <w:rStyle w:val="c1"/>
          <w:rFonts w:ascii="Calibri" w:hAnsi="Calibri"/>
          <w:i/>
          <w:iCs/>
          <w:color w:val="000000"/>
          <w:u w:val="single"/>
        </w:rPr>
        <w:t>(в снежки).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  <w:u w:val="single"/>
        </w:rPr>
        <w:t>Когда тепло, снег …(тает).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Слайд №5)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 Посмотрите на рисунок. Что вы видите?  Давайте составим рассказ о зиме.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«Пришла зима. На улице холодно. Идёт снег. Снежинки кружатся в воздухе и падают на землю. Они похожи на звёздочки. Вокруг так красиво!».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Кто хочет рассказать о зиме?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выслушать рассказы детей)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Воспитатель: Ребята, о чём  мы с вами говорили сегодня?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детей: о зиме, о снеге…)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0"/>
          <w:rFonts w:ascii="Calibri" w:hAnsi="Calibri"/>
          <w:color w:val="000000"/>
        </w:rPr>
        <w:t>Что можно делать зимой, когда идёт снег?   Когда снег мокрый?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r>
        <w:rPr>
          <w:rStyle w:val="c1"/>
          <w:rFonts w:ascii="Calibri" w:hAnsi="Calibri"/>
          <w:i/>
          <w:iCs/>
          <w:color w:val="000000"/>
        </w:rPr>
        <w:t>( ответы детей)</w:t>
      </w:r>
      <w:r>
        <w:rPr>
          <w:rStyle w:val="c0"/>
          <w:rFonts w:ascii="Calibri" w:hAnsi="Calibri"/>
          <w:color w:val="000000"/>
        </w:rPr>
        <w:t>.</w:t>
      </w:r>
    </w:p>
    <w:p w:rsidR="00D63332" w:rsidRDefault="00D63332" w:rsidP="00D63332">
      <w:pPr>
        <w:pStyle w:val="c2"/>
        <w:shd w:val="clear" w:color="auto" w:fill="FFFFFF"/>
        <w:spacing w:before="0" w:beforeAutospacing="0" w:after="0" w:afterAutospacing="0" w:line="330" w:lineRule="atLeast"/>
        <w:jc w:val="both"/>
        <w:rPr>
          <w:rFonts w:ascii="Calibri" w:hAnsi="Calibri"/>
          <w:color w:val="000000"/>
          <w:sz w:val="23"/>
          <w:szCs w:val="23"/>
        </w:rPr>
      </w:pPr>
      <w:bookmarkStart w:id="1" w:name="h.gjdgxs"/>
      <w:bookmarkEnd w:id="1"/>
      <w:r>
        <w:rPr>
          <w:rStyle w:val="c0"/>
          <w:rFonts w:ascii="Calibri" w:hAnsi="Calibri"/>
          <w:color w:val="000000"/>
        </w:rPr>
        <w:t>Ваши ответы мне очень понравились. Молодцы, ребята.      </w:t>
      </w:r>
    </w:p>
    <w:p w:rsidR="00D63332" w:rsidRDefault="00D63332" w:rsidP="00D63332"/>
    <w:p w:rsidR="00D63332" w:rsidRPr="00D63332" w:rsidRDefault="00D63332" w:rsidP="00D63332"/>
    <w:sectPr w:rsidR="00D63332" w:rsidRPr="00D63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AA"/>
    <w:rsid w:val="00010176"/>
    <w:rsid w:val="00011A60"/>
    <w:rsid w:val="0001642C"/>
    <w:rsid w:val="00021066"/>
    <w:rsid w:val="000244C6"/>
    <w:rsid w:val="00062CA4"/>
    <w:rsid w:val="00064B76"/>
    <w:rsid w:val="000676CF"/>
    <w:rsid w:val="000749F9"/>
    <w:rsid w:val="000806F7"/>
    <w:rsid w:val="00094334"/>
    <w:rsid w:val="00094AE4"/>
    <w:rsid w:val="000A0768"/>
    <w:rsid w:val="000A18A9"/>
    <w:rsid w:val="000B331E"/>
    <w:rsid w:val="000C5E70"/>
    <w:rsid w:val="000E2BF4"/>
    <w:rsid w:val="000F25DB"/>
    <w:rsid w:val="000F311B"/>
    <w:rsid w:val="000F7370"/>
    <w:rsid w:val="00106B5F"/>
    <w:rsid w:val="00112906"/>
    <w:rsid w:val="00115590"/>
    <w:rsid w:val="001172FC"/>
    <w:rsid w:val="001204ED"/>
    <w:rsid w:val="001257A1"/>
    <w:rsid w:val="00141A1B"/>
    <w:rsid w:val="00146B3D"/>
    <w:rsid w:val="00156070"/>
    <w:rsid w:val="00156B13"/>
    <w:rsid w:val="00186527"/>
    <w:rsid w:val="001866F1"/>
    <w:rsid w:val="00187567"/>
    <w:rsid w:val="00193314"/>
    <w:rsid w:val="001957C3"/>
    <w:rsid w:val="0019724D"/>
    <w:rsid w:val="001A44E0"/>
    <w:rsid w:val="001A5567"/>
    <w:rsid w:val="001A6BC1"/>
    <w:rsid w:val="001B276D"/>
    <w:rsid w:val="001B616D"/>
    <w:rsid w:val="001B753C"/>
    <w:rsid w:val="001C14B9"/>
    <w:rsid w:val="001C47E1"/>
    <w:rsid w:val="001C4813"/>
    <w:rsid w:val="001C4EE1"/>
    <w:rsid w:val="001D0F6D"/>
    <w:rsid w:val="001D1D4D"/>
    <w:rsid w:val="001D2235"/>
    <w:rsid w:val="001D2F2D"/>
    <w:rsid w:val="001F2E63"/>
    <w:rsid w:val="001F6CDE"/>
    <w:rsid w:val="001F7908"/>
    <w:rsid w:val="002000CB"/>
    <w:rsid w:val="002010A6"/>
    <w:rsid w:val="0020595B"/>
    <w:rsid w:val="00207824"/>
    <w:rsid w:val="002137AF"/>
    <w:rsid w:val="00215BE2"/>
    <w:rsid w:val="00217F70"/>
    <w:rsid w:val="00220B66"/>
    <w:rsid w:val="00225477"/>
    <w:rsid w:val="002326FA"/>
    <w:rsid w:val="00237B4B"/>
    <w:rsid w:val="00242BE8"/>
    <w:rsid w:val="00247319"/>
    <w:rsid w:val="00251513"/>
    <w:rsid w:val="002547C4"/>
    <w:rsid w:val="0025510F"/>
    <w:rsid w:val="002656C0"/>
    <w:rsid w:val="00265C5C"/>
    <w:rsid w:val="00280ACE"/>
    <w:rsid w:val="002815C0"/>
    <w:rsid w:val="00293993"/>
    <w:rsid w:val="00296DDD"/>
    <w:rsid w:val="0029730D"/>
    <w:rsid w:val="002A3FCA"/>
    <w:rsid w:val="002A5CDB"/>
    <w:rsid w:val="002B1D7B"/>
    <w:rsid w:val="002B22DF"/>
    <w:rsid w:val="002B2797"/>
    <w:rsid w:val="002C446E"/>
    <w:rsid w:val="002D3E9E"/>
    <w:rsid w:val="002D65CB"/>
    <w:rsid w:val="002E35F6"/>
    <w:rsid w:val="002F1C2C"/>
    <w:rsid w:val="002F79FE"/>
    <w:rsid w:val="0030141C"/>
    <w:rsid w:val="00305967"/>
    <w:rsid w:val="003133A5"/>
    <w:rsid w:val="00313745"/>
    <w:rsid w:val="0031381A"/>
    <w:rsid w:val="0031727D"/>
    <w:rsid w:val="003237BC"/>
    <w:rsid w:val="00331A9E"/>
    <w:rsid w:val="003404C0"/>
    <w:rsid w:val="0035416E"/>
    <w:rsid w:val="0035495A"/>
    <w:rsid w:val="00356E79"/>
    <w:rsid w:val="003577FC"/>
    <w:rsid w:val="00365645"/>
    <w:rsid w:val="00384057"/>
    <w:rsid w:val="00384BB7"/>
    <w:rsid w:val="00385439"/>
    <w:rsid w:val="00385F66"/>
    <w:rsid w:val="00390B40"/>
    <w:rsid w:val="00392EFD"/>
    <w:rsid w:val="00396A7D"/>
    <w:rsid w:val="003A15AE"/>
    <w:rsid w:val="003A18BA"/>
    <w:rsid w:val="003A4946"/>
    <w:rsid w:val="003B5D79"/>
    <w:rsid w:val="003B732B"/>
    <w:rsid w:val="003C39AE"/>
    <w:rsid w:val="003C7BED"/>
    <w:rsid w:val="003D217F"/>
    <w:rsid w:val="003D4496"/>
    <w:rsid w:val="003D495B"/>
    <w:rsid w:val="003D7644"/>
    <w:rsid w:val="003E43CA"/>
    <w:rsid w:val="003F0581"/>
    <w:rsid w:val="003F1457"/>
    <w:rsid w:val="003F1A7E"/>
    <w:rsid w:val="003F37DA"/>
    <w:rsid w:val="0040643A"/>
    <w:rsid w:val="004155BE"/>
    <w:rsid w:val="00416642"/>
    <w:rsid w:val="00421553"/>
    <w:rsid w:val="004235EE"/>
    <w:rsid w:val="00430296"/>
    <w:rsid w:val="0043193A"/>
    <w:rsid w:val="00452631"/>
    <w:rsid w:val="004546A2"/>
    <w:rsid w:val="004551D1"/>
    <w:rsid w:val="00464539"/>
    <w:rsid w:val="00473A58"/>
    <w:rsid w:val="00476F28"/>
    <w:rsid w:val="0047753B"/>
    <w:rsid w:val="00487973"/>
    <w:rsid w:val="00487D14"/>
    <w:rsid w:val="004933FA"/>
    <w:rsid w:val="004A6126"/>
    <w:rsid w:val="004A736D"/>
    <w:rsid w:val="004B32F0"/>
    <w:rsid w:val="004F1B62"/>
    <w:rsid w:val="004F3CE5"/>
    <w:rsid w:val="00505663"/>
    <w:rsid w:val="005104A8"/>
    <w:rsid w:val="00515CC9"/>
    <w:rsid w:val="0052419C"/>
    <w:rsid w:val="00526C8C"/>
    <w:rsid w:val="005278AC"/>
    <w:rsid w:val="00533A58"/>
    <w:rsid w:val="0053561F"/>
    <w:rsid w:val="00547AE2"/>
    <w:rsid w:val="00550299"/>
    <w:rsid w:val="00555948"/>
    <w:rsid w:val="00556CAC"/>
    <w:rsid w:val="00560E37"/>
    <w:rsid w:val="00573DFC"/>
    <w:rsid w:val="00574686"/>
    <w:rsid w:val="00577D5A"/>
    <w:rsid w:val="00581699"/>
    <w:rsid w:val="00581ADC"/>
    <w:rsid w:val="00581EDF"/>
    <w:rsid w:val="0058452D"/>
    <w:rsid w:val="005931C0"/>
    <w:rsid w:val="005A292F"/>
    <w:rsid w:val="005C06AC"/>
    <w:rsid w:val="005C5DF5"/>
    <w:rsid w:val="005D0092"/>
    <w:rsid w:val="005D2E1E"/>
    <w:rsid w:val="005D4CDA"/>
    <w:rsid w:val="005D5520"/>
    <w:rsid w:val="005E0894"/>
    <w:rsid w:val="005E335B"/>
    <w:rsid w:val="005E33F1"/>
    <w:rsid w:val="005E6C0A"/>
    <w:rsid w:val="005F0854"/>
    <w:rsid w:val="005F1328"/>
    <w:rsid w:val="005F180E"/>
    <w:rsid w:val="00602904"/>
    <w:rsid w:val="006104F5"/>
    <w:rsid w:val="00615134"/>
    <w:rsid w:val="00615EDE"/>
    <w:rsid w:val="00624917"/>
    <w:rsid w:val="00632CEE"/>
    <w:rsid w:val="00633319"/>
    <w:rsid w:val="00642AE3"/>
    <w:rsid w:val="00657121"/>
    <w:rsid w:val="00662BC8"/>
    <w:rsid w:val="00663493"/>
    <w:rsid w:val="006635C0"/>
    <w:rsid w:val="006663C5"/>
    <w:rsid w:val="00673D3C"/>
    <w:rsid w:val="00674F28"/>
    <w:rsid w:val="006825D0"/>
    <w:rsid w:val="0068321D"/>
    <w:rsid w:val="006914FB"/>
    <w:rsid w:val="00694FB2"/>
    <w:rsid w:val="006A1788"/>
    <w:rsid w:val="006A1DC1"/>
    <w:rsid w:val="006A3AD3"/>
    <w:rsid w:val="006A6C78"/>
    <w:rsid w:val="006B216A"/>
    <w:rsid w:val="006B345C"/>
    <w:rsid w:val="006B382D"/>
    <w:rsid w:val="006C1191"/>
    <w:rsid w:val="006C2623"/>
    <w:rsid w:val="006C6A28"/>
    <w:rsid w:val="006C7EC7"/>
    <w:rsid w:val="006D38AA"/>
    <w:rsid w:val="006D493A"/>
    <w:rsid w:val="006D6C17"/>
    <w:rsid w:val="006D74D8"/>
    <w:rsid w:val="006E2DC2"/>
    <w:rsid w:val="006E4146"/>
    <w:rsid w:val="006E7F32"/>
    <w:rsid w:val="006F12A8"/>
    <w:rsid w:val="006F1D8F"/>
    <w:rsid w:val="006F353B"/>
    <w:rsid w:val="00706577"/>
    <w:rsid w:val="00712ADD"/>
    <w:rsid w:val="0073648B"/>
    <w:rsid w:val="007420C0"/>
    <w:rsid w:val="00742DAD"/>
    <w:rsid w:val="00744051"/>
    <w:rsid w:val="007452BF"/>
    <w:rsid w:val="00745C2A"/>
    <w:rsid w:val="0076420B"/>
    <w:rsid w:val="00765098"/>
    <w:rsid w:val="00765D88"/>
    <w:rsid w:val="00771D6F"/>
    <w:rsid w:val="00771F6B"/>
    <w:rsid w:val="007732B9"/>
    <w:rsid w:val="0077335A"/>
    <w:rsid w:val="00781E0F"/>
    <w:rsid w:val="00785C0E"/>
    <w:rsid w:val="007A0D64"/>
    <w:rsid w:val="007A11DC"/>
    <w:rsid w:val="007B4603"/>
    <w:rsid w:val="007B56B6"/>
    <w:rsid w:val="007B5ABE"/>
    <w:rsid w:val="007B7951"/>
    <w:rsid w:val="007C4CD8"/>
    <w:rsid w:val="007C79D9"/>
    <w:rsid w:val="007E35C5"/>
    <w:rsid w:val="007F438D"/>
    <w:rsid w:val="007F471A"/>
    <w:rsid w:val="007F4C97"/>
    <w:rsid w:val="008002A8"/>
    <w:rsid w:val="00802B95"/>
    <w:rsid w:val="008032E4"/>
    <w:rsid w:val="00804BAA"/>
    <w:rsid w:val="008061B2"/>
    <w:rsid w:val="00811F0F"/>
    <w:rsid w:val="008127F8"/>
    <w:rsid w:val="00817730"/>
    <w:rsid w:val="008201BB"/>
    <w:rsid w:val="00821D3D"/>
    <w:rsid w:val="0082378F"/>
    <w:rsid w:val="00846BE9"/>
    <w:rsid w:val="008515AC"/>
    <w:rsid w:val="008518C8"/>
    <w:rsid w:val="008574EF"/>
    <w:rsid w:val="0087566F"/>
    <w:rsid w:val="00881C4D"/>
    <w:rsid w:val="00883658"/>
    <w:rsid w:val="00884C74"/>
    <w:rsid w:val="00884F76"/>
    <w:rsid w:val="00885279"/>
    <w:rsid w:val="008935D2"/>
    <w:rsid w:val="00893D26"/>
    <w:rsid w:val="00893F5F"/>
    <w:rsid w:val="00897E84"/>
    <w:rsid w:val="008A2119"/>
    <w:rsid w:val="008A2F4D"/>
    <w:rsid w:val="008A30B6"/>
    <w:rsid w:val="008B01B1"/>
    <w:rsid w:val="008B2C66"/>
    <w:rsid w:val="008B4F83"/>
    <w:rsid w:val="008B7030"/>
    <w:rsid w:val="008C0437"/>
    <w:rsid w:val="008C6BF3"/>
    <w:rsid w:val="008D69A5"/>
    <w:rsid w:val="008E3B61"/>
    <w:rsid w:val="008E70D8"/>
    <w:rsid w:val="008E789B"/>
    <w:rsid w:val="008F7C32"/>
    <w:rsid w:val="00902B18"/>
    <w:rsid w:val="00922BA6"/>
    <w:rsid w:val="00940E13"/>
    <w:rsid w:val="00940E61"/>
    <w:rsid w:val="00945921"/>
    <w:rsid w:val="0095193A"/>
    <w:rsid w:val="0095311E"/>
    <w:rsid w:val="00953A96"/>
    <w:rsid w:val="009542BD"/>
    <w:rsid w:val="00954A5E"/>
    <w:rsid w:val="00957EF5"/>
    <w:rsid w:val="00964CCA"/>
    <w:rsid w:val="00967A4B"/>
    <w:rsid w:val="0097046F"/>
    <w:rsid w:val="00977398"/>
    <w:rsid w:val="00982050"/>
    <w:rsid w:val="00987520"/>
    <w:rsid w:val="009877C5"/>
    <w:rsid w:val="00987BE4"/>
    <w:rsid w:val="00991AAA"/>
    <w:rsid w:val="00992A36"/>
    <w:rsid w:val="0099649A"/>
    <w:rsid w:val="009A6FD2"/>
    <w:rsid w:val="009B56EA"/>
    <w:rsid w:val="009B7A19"/>
    <w:rsid w:val="009C2763"/>
    <w:rsid w:val="009D184A"/>
    <w:rsid w:val="009D2EDB"/>
    <w:rsid w:val="009D5301"/>
    <w:rsid w:val="009E7190"/>
    <w:rsid w:val="00A03A48"/>
    <w:rsid w:val="00A103DF"/>
    <w:rsid w:val="00A21ABF"/>
    <w:rsid w:val="00A21E49"/>
    <w:rsid w:val="00A22E4B"/>
    <w:rsid w:val="00A30750"/>
    <w:rsid w:val="00A3597A"/>
    <w:rsid w:val="00A3778F"/>
    <w:rsid w:val="00A37A58"/>
    <w:rsid w:val="00A51A02"/>
    <w:rsid w:val="00A55055"/>
    <w:rsid w:val="00A60718"/>
    <w:rsid w:val="00A6611B"/>
    <w:rsid w:val="00A74A7B"/>
    <w:rsid w:val="00A74E35"/>
    <w:rsid w:val="00A86B96"/>
    <w:rsid w:val="00A871C2"/>
    <w:rsid w:val="00A87CB0"/>
    <w:rsid w:val="00AA46B2"/>
    <w:rsid w:val="00AA5B49"/>
    <w:rsid w:val="00AC2EE7"/>
    <w:rsid w:val="00AD0706"/>
    <w:rsid w:val="00AD0780"/>
    <w:rsid w:val="00AD4495"/>
    <w:rsid w:val="00AE0930"/>
    <w:rsid w:val="00AF26D6"/>
    <w:rsid w:val="00B07927"/>
    <w:rsid w:val="00B11B46"/>
    <w:rsid w:val="00B14C85"/>
    <w:rsid w:val="00B17538"/>
    <w:rsid w:val="00B27C19"/>
    <w:rsid w:val="00B30CC4"/>
    <w:rsid w:val="00B40006"/>
    <w:rsid w:val="00B402CA"/>
    <w:rsid w:val="00B50FDC"/>
    <w:rsid w:val="00B5265F"/>
    <w:rsid w:val="00B55584"/>
    <w:rsid w:val="00B621A9"/>
    <w:rsid w:val="00B669A4"/>
    <w:rsid w:val="00B71377"/>
    <w:rsid w:val="00B7422C"/>
    <w:rsid w:val="00B74B9D"/>
    <w:rsid w:val="00B84064"/>
    <w:rsid w:val="00B97080"/>
    <w:rsid w:val="00B97E5C"/>
    <w:rsid w:val="00BA085A"/>
    <w:rsid w:val="00BA1BAD"/>
    <w:rsid w:val="00BA54F9"/>
    <w:rsid w:val="00BB1B8F"/>
    <w:rsid w:val="00BB5C59"/>
    <w:rsid w:val="00BC6B8D"/>
    <w:rsid w:val="00BC7C43"/>
    <w:rsid w:val="00BD1850"/>
    <w:rsid w:val="00BE3C0D"/>
    <w:rsid w:val="00BF360A"/>
    <w:rsid w:val="00BF7B4B"/>
    <w:rsid w:val="00C00028"/>
    <w:rsid w:val="00C03244"/>
    <w:rsid w:val="00C10B41"/>
    <w:rsid w:val="00C25B20"/>
    <w:rsid w:val="00C27F3E"/>
    <w:rsid w:val="00C313A0"/>
    <w:rsid w:val="00C35B4A"/>
    <w:rsid w:val="00C41CFE"/>
    <w:rsid w:val="00C41F32"/>
    <w:rsid w:val="00C42FC7"/>
    <w:rsid w:val="00C467D8"/>
    <w:rsid w:val="00C46B0A"/>
    <w:rsid w:val="00C476A8"/>
    <w:rsid w:val="00C51EC7"/>
    <w:rsid w:val="00C54188"/>
    <w:rsid w:val="00C60DE0"/>
    <w:rsid w:val="00C610A4"/>
    <w:rsid w:val="00C63AC1"/>
    <w:rsid w:val="00C646A3"/>
    <w:rsid w:val="00C64F54"/>
    <w:rsid w:val="00C650A4"/>
    <w:rsid w:val="00C663EB"/>
    <w:rsid w:val="00C75370"/>
    <w:rsid w:val="00C81B1E"/>
    <w:rsid w:val="00C87398"/>
    <w:rsid w:val="00C8750F"/>
    <w:rsid w:val="00C938E2"/>
    <w:rsid w:val="00C94C59"/>
    <w:rsid w:val="00CA1C69"/>
    <w:rsid w:val="00CB24E8"/>
    <w:rsid w:val="00CC78C4"/>
    <w:rsid w:val="00CD0F5B"/>
    <w:rsid w:val="00CE7BE1"/>
    <w:rsid w:val="00CF097C"/>
    <w:rsid w:val="00CF6A9B"/>
    <w:rsid w:val="00D00E90"/>
    <w:rsid w:val="00D05307"/>
    <w:rsid w:val="00D12388"/>
    <w:rsid w:val="00D16A49"/>
    <w:rsid w:val="00D22D25"/>
    <w:rsid w:val="00D2386F"/>
    <w:rsid w:val="00D2653F"/>
    <w:rsid w:val="00D31744"/>
    <w:rsid w:val="00D33789"/>
    <w:rsid w:val="00D40482"/>
    <w:rsid w:val="00D40EB4"/>
    <w:rsid w:val="00D469D4"/>
    <w:rsid w:val="00D46A2D"/>
    <w:rsid w:val="00D527B8"/>
    <w:rsid w:val="00D63332"/>
    <w:rsid w:val="00D66087"/>
    <w:rsid w:val="00D675DE"/>
    <w:rsid w:val="00D911A5"/>
    <w:rsid w:val="00D942E3"/>
    <w:rsid w:val="00DA0BC6"/>
    <w:rsid w:val="00DA6229"/>
    <w:rsid w:val="00DA6A43"/>
    <w:rsid w:val="00DB16A3"/>
    <w:rsid w:val="00DC2012"/>
    <w:rsid w:val="00DC7B24"/>
    <w:rsid w:val="00DD00B1"/>
    <w:rsid w:val="00DD14E4"/>
    <w:rsid w:val="00DD1995"/>
    <w:rsid w:val="00DD1B4E"/>
    <w:rsid w:val="00DD7D18"/>
    <w:rsid w:val="00DE2BC9"/>
    <w:rsid w:val="00DE3777"/>
    <w:rsid w:val="00DF0644"/>
    <w:rsid w:val="00DF2CBF"/>
    <w:rsid w:val="00DF60D8"/>
    <w:rsid w:val="00DF63A4"/>
    <w:rsid w:val="00DF63D8"/>
    <w:rsid w:val="00DF7042"/>
    <w:rsid w:val="00E006FA"/>
    <w:rsid w:val="00E00BC8"/>
    <w:rsid w:val="00E02D73"/>
    <w:rsid w:val="00E03A66"/>
    <w:rsid w:val="00E043BC"/>
    <w:rsid w:val="00E13BDA"/>
    <w:rsid w:val="00E17945"/>
    <w:rsid w:val="00E26A3B"/>
    <w:rsid w:val="00E337F8"/>
    <w:rsid w:val="00E364B0"/>
    <w:rsid w:val="00E44CFE"/>
    <w:rsid w:val="00E46C3E"/>
    <w:rsid w:val="00E54254"/>
    <w:rsid w:val="00E71B64"/>
    <w:rsid w:val="00E76FA3"/>
    <w:rsid w:val="00E937D7"/>
    <w:rsid w:val="00EA1F17"/>
    <w:rsid w:val="00EA75B0"/>
    <w:rsid w:val="00EB7116"/>
    <w:rsid w:val="00EC119D"/>
    <w:rsid w:val="00EC2151"/>
    <w:rsid w:val="00ED22B0"/>
    <w:rsid w:val="00ED2D91"/>
    <w:rsid w:val="00EE1E1A"/>
    <w:rsid w:val="00EE24F1"/>
    <w:rsid w:val="00EE5C5B"/>
    <w:rsid w:val="00EF12AE"/>
    <w:rsid w:val="00EF3E68"/>
    <w:rsid w:val="00EF7EBA"/>
    <w:rsid w:val="00F004C6"/>
    <w:rsid w:val="00F02282"/>
    <w:rsid w:val="00F048B9"/>
    <w:rsid w:val="00F0565D"/>
    <w:rsid w:val="00F06752"/>
    <w:rsid w:val="00F1085A"/>
    <w:rsid w:val="00F1589C"/>
    <w:rsid w:val="00F217B1"/>
    <w:rsid w:val="00F2256F"/>
    <w:rsid w:val="00F246DD"/>
    <w:rsid w:val="00F309E6"/>
    <w:rsid w:val="00F34947"/>
    <w:rsid w:val="00F34F99"/>
    <w:rsid w:val="00F40AE2"/>
    <w:rsid w:val="00F53190"/>
    <w:rsid w:val="00F6708B"/>
    <w:rsid w:val="00F70034"/>
    <w:rsid w:val="00F71FE3"/>
    <w:rsid w:val="00F80933"/>
    <w:rsid w:val="00F81B67"/>
    <w:rsid w:val="00F91354"/>
    <w:rsid w:val="00F9196A"/>
    <w:rsid w:val="00FA091C"/>
    <w:rsid w:val="00FA2481"/>
    <w:rsid w:val="00FA583C"/>
    <w:rsid w:val="00FB5ED3"/>
    <w:rsid w:val="00FB7160"/>
    <w:rsid w:val="00FD2FFE"/>
    <w:rsid w:val="00FE06FA"/>
    <w:rsid w:val="00FE71CA"/>
    <w:rsid w:val="00FE7279"/>
    <w:rsid w:val="00FF1BE8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3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3332"/>
    <w:rPr>
      <w:b/>
      <w:bCs/>
    </w:rPr>
  </w:style>
  <w:style w:type="character" w:customStyle="1" w:styleId="apple-converted-space">
    <w:name w:val="apple-converted-space"/>
    <w:basedOn w:val="a0"/>
    <w:rsid w:val="00D63332"/>
  </w:style>
  <w:style w:type="paragraph" w:customStyle="1" w:styleId="c6">
    <w:name w:val="c6"/>
    <w:basedOn w:val="a"/>
    <w:rsid w:val="00D6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3332"/>
  </w:style>
  <w:style w:type="paragraph" w:customStyle="1" w:styleId="c2">
    <w:name w:val="c2"/>
    <w:basedOn w:val="a"/>
    <w:rsid w:val="00D6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332"/>
  </w:style>
  <w:style w:type="paragraph" w:styleId="a6">
    <w:name w:val="Normal (Web)"/>
    <w:basedOn w:val="a"/>
    <w:uiPriority w:val="99"/>
    <w:semiHidden/>
    <w:unhideWhenUsed/>
    <w:rsid w:val="0068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446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3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3332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D63332"/>
    <w:rPr>
      <w:b/>
      <w:bCs/>
    </w:rPr>
  </w:style>
  <w:style w:type="character" w:customStyle="1" w:styleId="apple-converted-space">
    <w:name w:val="apple-converted-space"/>
    <w:basedOn w:val="a0"/>
    <w:rsid w:val="00D63332"/>
  </w:style>
  <w:style w:type="paragraph" w:customStyle="1" w:styleId="c6">
    <w:name w:val="c6"/>
    <w:basedOn w:val="a"/>
    <w:rsid w:val="00D6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63332"/>
  </w:style>
  <w:style w:type="paragraph" w:customStyle="1" w:styleId="c2">
    <w:name w:val="c2"/>
    <w:basedOn w:val="a"/>
    <w:rsid w:val="00D63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3332"/>
  </w:style>
  <w:style w:type="paragraph" w:styleId="a6">
    <w:name w:val="Normal (Web)"/>
    <w:basedOn w:val="a"/>
    <w:uiPriority w:val="99"/>
    <w:semiHidden/>
    <w:unhideWhenUsed/>
    <w:rsid w:val="00682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C44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6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16</Pages>
  <Words>3150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10</cp:revision>
  <cp:lastPrinted>2018-01-17T19:11:00Z</cp:lastPrinted>
  <dcterms:created xsi:type="dcterms:W3CDTF">2017-12-26T07:06:00Z</dcterms:created>
  <dcterms:modified xsi:type="dcterms:W3CDTF">2018-01-18T09:43:00Z</dcterms:modified>
</cp:coreProperties>
</file>